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A9D" w:rsidRPr="008567BD" w:rsidRDefault="0002508C" w:rsidP="008567BD">
      <w:pPr>
        <w:spacing w:after="0" w:line="240" w:lineRule="auto"/>
        <w:ind w:left="-1682" w:right="11127" w:firstLine="0"/>
        <w:jc w:val="left"/>
        <w:rPr>
          <w:rFonts w:ascii="Times New Roman" w:hAnsi="Times New Roman" w:cs="Times New Roman"/>
          <w:szCs w:val="28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8657054" cy="10664952"/>
                <wp:effectExtent l="0" t="0" r="0" b="3175"/>
                <wp:wrapTopAndBottom/>
                <wp:docPr id="6087" name="Group 60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57054" cy="10664952"/>
                          <a:chOff x="0" y="0"/>
                          <a:chExt cx="8657054" cy="10664952"/>
                        </a:xfrm>
                      </wpg:grpSpPr>
                      <pic:pic xmlns:pic="http://schemas.openxmlformats.org/drawingml/2006/picture">
                        <pic:nvPicPr>
                          <pic:cNvPr id="7266" name="Picture 72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0" cy="106649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1207313" y="757241"/>
                            <a:ext cx="6607464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1A1A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6174994" y="72199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80991" y="505693"/>
                            <a:ext cx="6809877" cy="10373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B3B8F" w:rsidRDefault="005B3B8F" w:rsidP="005B3B8F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ГЛАВНОЕ УПРАВЛЕНИЕ ПО ОБРАЗОВАНИЮ ВИТЕБСКОЙ ОБЛАСТНОЙ ИСПОЛНИТЕЛЬНЫЙ КОМИТЕТ</w:t>
                              </w:r>
                            </w:p>
                            <w:p w:rsidR="001A1A9D" w:rsidRPr="009808F1" w:rsidRDefault="005B3B8F" w:rsidP="005B3B8F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  <w:rPr>
                                  <w:b/>
                                </w:rPr>
                              </w:pPr>
                              <w:r w:rsidRPr="009808F1"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УЧРЕЖДЕНИЕ ОБРАЗОВАНИЯ «</w:t>
                              </w:r>
                              <w:proofErr w:type="gramStart"/>
                              <w:r w:rsidRPr="009808F1"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ВИТЕБСКИЙ  ГОСУДАРСТВЕННЫЙ</w:t>
                              </w:r>
                              <w:proofErr w:type="gramEnd"/>
                              <w:r w:rsidRPr="009808F1"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 КОЛЛЕДЖ  ЭЛЕКТРОТЕХНИКИ»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352042" y="1167451"/>
                            <a:ext cx="6217827" cy="2157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1A1A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030214" y="113220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080821" y="1340997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502785" y="154521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4502785" y="174943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502785" y="195364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502785" y="215938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502785" y="236360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502785" y="256781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502785" y="277203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502785" y="29762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1080821" y="318046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502785" y="3397174"/>
                            <a:ext cx="152019" cy="673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498471" y="4019158"/>
                            <a:ext cx="4966158" cy="543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1A1A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6232906" y="3921430"/>
                            <a:ext cx="152019" cy="673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color w:val="C00000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187319" y="4544938"/>
                            <a:ext cx="3288475" cy="543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1A1A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659882" y="4447210"/>
                            <a:ext cx="152019" cy="673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color w:val="C00000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204083" y="5070718"/>
                            <a:ext cx="2887145" cy="543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1A1A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376037" y="4972990"/>
                            <a:ext cx="202494" cy="673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1A1A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23850" y="2889275"/>
                            <a:ext cx="6953166" cy="355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Pr="00394733" w:rsidRDefault="005818DA" w:rsidP="00B613A7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C000" w:themeColor="accent4"/>
                                  <w:sz w:val="72"/>
                                  <w:szCs w:val="72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94733">
                                <w:rPr>
                                  <w:rFonts w:ascii="Times New Roman" w:hAnsi="Times New Roman" w:cs="Times New Roman"/>
                                  <w:b/>
                                  <w:color w:val="FFC000" w:themeColor="accent4"/>
                                  <w:sz w:val="72"/>
                                  <w:szCs w:val="72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ДУХОВНО</w:t>
                              </w:r>
                              <w:r w:rsidR="00B613A7" w:rsidRPr="00394733">
                                <w:rPr>
                                  <w:rFonts w:ascii="Times New Roman" w:hAnsi="Times New Roman" w:cs="Times New Roman"/>
                                  <w:b/>
                                  <w:color w:val="FFC000" w:themeColor="accent4"/>
                                  <w:sz w:val="72"/>
                                  <w:szCs w:val="72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394733">
                                <w:rPr>
                                  <w:rFonts w:ascii="Times New Roman" w:hAnsi="Times New Roman" w:cs="Times New Roman"/>
                                  <w:b/>
                                  <w:color w:val="FFC000" w:themeColor="accent4"/>
                                  <w:sz w:val="72"/>
                                  <w:szCs w:val="72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– НРАВСТВЕННОЕ   ВОСПИТАНИЕ</w:t>
                              </w:r>
                            </w:p>
                            <w:p w:rsidR="005818DA" w:rsidRPr="00394733" w:rsidRDefault="005818DA" w:rsidP="005818DA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C000" w:themeColor="accent4"/>
                                  <w:sz w:val="72"/>
                                  <w:szCs w:val="72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gramStart"/>
                              <w:r w:rsidRPr="00394733">
                                <w:rPr>
                                  <w:rFonts w:ascii="Times New Roman" w:hAnsi="Times New Roman" w:cs="Times New Roman"/>
                                  <w:b/>
                                  <w:color w:val="FFC000" w:themeColor="accent4"/>
                                  <w:sz w:val="72"/>
                                  <w:szCs w:val="72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ДЕТЕЙ  И</w:t>
                              </w:r>
                              <w:proofErr w:type="gramEnd"/>
                              <w:r w:rsidRPr="00394733">
                                <w:rPr>
                                  <w:rFonts w:ascii="Times New Roman" w:hAnsi="Times New Roman" w:cs="Times New Roman"/>
                                  <w:b/>
                                  <w:color w:val="FFC000" w:themeColor="accent4"/>
                                  <w:sz w:val="72"/>
                                  <w:szCs w:val="72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 МОЛОДЕЖИ</w:t>
                              </w:r>
                            </w:p>
                            <w:p w:rsidR="005818DA" w:rsidRDefault="005818DA" w:rsidP="005818DA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  <w:rPr>
                                  <w:b/>
                                  <w:outline/>
                                  <w:color w:val="4472C4" w:themeColor="accent5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</w:p>
                            <w:p w:rsidR="005818DA" w:rsidRPr="005818DA" w:rsidRDefault="005818DA" w:rsidP="005818DA">
                              <w:pPr>
                                <w:spacing w:after="160" w:line="259" w:lineRule="auto"/>
                                <w:ind w:left="0" w:right="0" w:firstLine="0"/>
                                <w:jc w:val="center"/>
                                <w:rPr>
                                  <w:b/>
                                  <w:outline/>
                                  <w:color w:val="4472C4" w:themeColor="accent5"/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textOutline w14:w="10160" w14:cap="flat" w14:cmpd="sng" w14:algn="ctr">
                                    <w14:solidFill>
                                      <w14:schemeClr w14:val="accent5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037709" y="6024804"/>
                            <a:ext cx="152019" cy="673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color w:val="C00000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365625" y="6550584"/>
                            <a:ext cx="152019" cy="673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502785" y="706577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502785" y="726999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502785" y="747573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502785" y="76799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502785" y="788454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502785" y="808876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502785" y="8292978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5142593" y="8515682"/>
                            <a:ext cx="2277323" cy="11045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 w:rsidP="005B3B8F">
                              <w:pPr>
                                <w:spacing w:after="0" w:line="240" w:lineRule="auto"/>
                                <w:ind w:left="0" w:righ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Грабская М.М. </w:t>
                              </w:r>
                            </w:p>
                            <w:p w:rsidR="005B3B8F" w:rsidRDefault="005B3B8F" w:rsidP="005B3B8F">
                              <w:pPr>
                                <w:spacing w:after="0" w:line="240" w:lineRule="auto"/>
                                <w:ind w:left="0" w:righ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Заведующий библиотекой</w:t>
                              </w:r>
                            </w:p>
                            <w:p w:rsidR="005B3B8F" w:rsidRDefault="005B3B8F" w:rsidP="005B3B8F">
                              <w:pPr>
                                <w:spacing w:after="0" w:line="240" w:lineRule="auto"/>
                                <w:ind w:left="0" w:righ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</w:pPr>
                            </w:p>
                            <w:p w:rsidR="005B3B8F" w:rsidRDefault="005B3B8F" w:rsidP="005B3B8F">
                              <w:pPr>
                                <w:spacing w:after="0" w:line="240" w:lineRule="auto"/>
                                <w:ind w:left="0" w:righ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</w:pPr>
                              <w:proofErr w:type="spellStart"/>
                              <w:r w:rsidRPr="00B613A7"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>Климушевская</w:t>
                              </w:r>
                              <w:proofErr w:type="spellEnd"/>
                              <w:r w:rsidRPr="00B613A7"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Н.И.</w:t>
                              </w:r>
                            </w:p>
                            <w:p w:rsidR="005B3B8F" w:rsidRDefault="005B3B8F" w:rsidP="005B3B8F">
                              <w:pPr>
                                <w:spacing w:after="0" w:line="240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>Библиотекарь</w:t>
                              </w:r>
                            </w:p>
                            <w:p w:rsidR="005B3B8F" w:rsidRDefault="005B3B8F" w:rsidP="005B3B8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</w:pPr>
                            </w:p>
                            <w:p w:rsidR="005B3B8F" w:rsidRDefault="005B3B8F" w:rsidP="005B3B8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</w:pPr>
                            </w:p>
                            <w:p w:rsidR="005B3B8F" w:rsidRDefault="005B3B8F" w:rsidP="005B3B8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</w:pPr>
                            </w:p>
                            <w:p w:rsidR="005B3B8F" w:rsidRDefault="005B3B8F" w:rsidP="005B3B8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</w:pPr>
                            </w:p>
                            <w:p w:rsidR="005B3B8F" w:rsidRDefault="005B3B8F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7063486" y="849719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7063486" y="870140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7065010" y="890562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7065010" y="910984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057654" y="9352121"/>
                            <a:ext cx="6599400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1A1A9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7020814" y="9314007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502785" y="9519747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048822" y="10162127"/>
                            <a:ext cx="1453964" cy="211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gram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Витебск </w:t>
                              </w:r>
                              <w:r w:rsidR="00D469D8"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>,</w:t>
                              </w:r>
                              <w:proofErr w:type="gramEnd"/>
                              <w:r w:rsidR="00D469D8"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>20</w:t>
                              </w:r>
                              <w:r w:rsidR="00D469D8"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>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4652137" y="972396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A1A9D" w:rsidRDefault="0002508C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087" o:spid="_x0000_s1026" style="position:absolute;left:0;text-align:left;margin-left:0;margin-top:0;width:681.65pt;height:839.75pt;z-index:251658240;mso-position-horizontal-relative:page;mso-position-vertical-relative:page;mso-width-relative:margin" coordsize="86570,10664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66" o:spid="_x0000_s1027" type="#_x0000_t75" style="position:absolute;width:75438;height:1066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u7e/HAAAA3QAAAA8AAABkcnMvZG93bnJldi54bWxEj81uwjAQhO+VeAdrkXpB4MAhoIATQauq&#10;PVLKz3WJlyQiXqexC4Gnrysh9TiamW80i6wztbhQ6yrLCsajCARxbnXFhYLt19twBsJ5ZI21ZVJw&#10;IwdZ2ntaYKLtlT/psvGFCBB2CSoovW8SKV1ekkE3sg1x8E62NeiDbAupW7wGuKnlJIpiabDisFBi&#10;Qy8l5efNj1GwLvwr3b4Hu2hwHjd3OhxX+/ejUs/9bjkH4anz/+FH+0MrmE7iGP7ehCcg0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pu7e/HAAAA3QAAAA8AAAAAAAAAAAAA&#10;AAAAnwIAAGRycy9kb3ducmV2LnhtbFBLBQYAAAAABAAEAPcAAACTAwAAAAA=&#10;">
                  <v:imagedata r:id="rId7" o:title=""/>
                </v:shape>
                <v:rect id="Rectangle 8" o:spid="_x0000_s1028" style="position:absolute;left:12073;top:7572;width:66074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1A1A9D" w:rsidRDefault="001A1A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9" o:spid="_x0000_s1029" style="position:absolute;left:61749;top:7219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3809;top:5056;width:68099;height:10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5B3B8F" w:rsidRDefault="005B3B8F" w:rsidP="005B3B8F">
                        <w:pPr>
                          <w:spacing w:after="160" w:line="259" w:lineRule="auto"/>
                          <w:ind w:left="0" w:right="0" w:firstLine="0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ГЛАВНОЕ УПРАВЛЕНИЕ ПО ОБРАЗОВАНИЮ ВИТЕБСКОЙ ОБЛАСТНОЙ ИСПОЛНИТЕЛЬНЫЙ КОМИТЕТ</w:t>
                        </w:r>
                      </w:p>
                      <w:p w:rsidR="001A1A9D" w:rsidRPr="009808F1" w:rsidRDefault="005B3B8F" w:rsidP="005B3B8F">
                        <w:pPr>
                          <w:spacing w:after="160" w:line="259" w:lineRule="auto"/>
                          <w:ind w:left="0" w:right="0" w:firstLine="0"/>
                          <w:jc w:val="center"/>
                          <w:rPr>
                            <w:b/>
                          </w:rPr>
                        </w:pPr>
                        <w:r w:rsidRPr="009808F1"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УЧРЕЖДЕНИЕ ОБРАЗОВАНИЯ «</w:t>
                        </w:r>
                        <w:proofErr w:type="gramStart"/>
                        <w:r w:rsidRPr="009808F1"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ВИТЕБСКИЙ  ГОСУДАРСТВЕННЫЙ</w:t>
                        </w:r>
                        <w:proofErr w:type="gramEnd"/>
                        <w:r w:rsidRPr="009808F1"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 КОЛЛЕДЖ  ЭЛЕКТРОТЕХНИКИ»</w:t>
                        </w:r>
                      </w:p>
                    </w:txbxContent>
                  </v:textbox>
                </v:rect>
                <v:rect id="Rectangle 11" o:spid="_x0000_s1031" style="position:absolute;left:13520;top:11674;width:62178;height:2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1A1A9D" w:rsidRDefault="001A1A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12" o:spid="_x0000_s1032" style="position:absolute;left:60302;top:11322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10808;top:13409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45027;top:15452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45027;top:17494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45027;top:19536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45027;top:21593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VqdMEA&#10;AADb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f8PklHC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VanTBAAAA2wAAAA8AAAAAAAAAAAAAAAAAmAIAAGRycy9kb3du&#10;cmV2LnhtbFBLBQYAAAAABAAEAPUAAACG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45027;top:23636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r+Bs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gZV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K/gbEAAAA2wAAAA8AAAAAAAAAAAAAAAAAmAIAAGRycy9k&#10;b3ducmV2LnhtbFBLBQYAAAAABAAEAPUAAACJ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45027;top:25678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45027;top:27720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45027;top:29762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ydJsQA&#10;AADbAAAADwAAAGRycy9kb3ducmV2LnhtbESPT4vCMBTE74LfITzBm6Z6WLRrLMU/6HHVBXdvj+bZ&#10;FpuX0mRt3U9vBMHjMDO/YRZJZypxo8aVlhVMxhEI4szqknMF36ftaAbCeWSNlWVScCcHybLfW2Cs&#10;bcsHuh19LgKEXYwKCu/rWEqXFWTQjW1NHLyLbQz6IJtc6gbbADeVnEbRhzRYclgosKZVQdn1+GcU&#10;7GZ1+rO3/21ebX5356/zfH2ae6WGgy79BOGp8+/wq73XCqYTeH4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cnSbEAAAA2wAAAA8AAAAAAAAAAAAAAAAAmAIAAGRycy9k&#10;b3ducmV2LnhtbFBLBQYAAAAABAAEAPUAAACJ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10808;top:31804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3" style="position:absolute;left:45027;top:33971;width:1521;height:67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4" style="position:absolute;left:24984;top:40191;width:49662;height:54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s+vs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qz6+xQAAANsAAAAPAAAAAAAAAAAAAAAAAJgCAABkcnMv&#10;ZG93bnJldi54bWxQSwUGAAAAAAQABAD1AAAAigMAAAAA&#10;" filled="f" stroked="f">
                  <v:textbox inset="0,0,0,0">
                    <w:txbxContent>
                      <w:p w:rsidR="001A1A9D" w:rsidRDefault="001A1A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25" o:spid="_x0000_s1045" style="position:absolute;left:62329;top:39214;width:1520;height:6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color w:val="C00000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6" style="position:absolute;left:31873;top:45449;width:32884;height:5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mgycUA&#10;AADbAAAADwAAAGRycy9kb3ducmV2LnhtbESPT2vCQBTE7wW/w/KE3urGHKxJXUX8gx7bKNjeHtnX&#10;JJh9G7JrkvbTdwuCx2FmfsMsVoOpRUetqywrmE4iEMS51RUXCs6n/cschPPIGmvLpOCHHKyWo6cF&#10;ptr2/EFd5gsRIOxSVFB636RSurwkg25iG+LgfdvWoA+yLaRusQ9wU8s4imbSYMVhocSGNiXl1+xm&#10;FBzmzfrzaH/7ot59HS7vl2R7SrxSz+Nh/QbC0+Af4Xv7qBXEr/D/Jfw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eaDJxQAAANsAAAAPAAAAAAAAAAAAAAAAAJgCAABkcnMv&#10;ZG93bnJldi54bWxQSwUGAAAAAAQABAD1AAAAigMAAAAA&#10;" filled="f" stroked="f">
                  <v:textbox inset="0,0,0,0">
                    <w:txbxContent>
                      <w:p w:rsidR="001A1A9D" w:rsidRDefault="001A1A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28" o:spid="_x0000_s1047" style="position:absolute;left:56598;top:44472;width:1521;height:6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color w:val="C00000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8" style="position:absolute;left:32040;top:50707;width:28872;height:54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1A1A9D" w:rsidRDefault="001A1A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30" o:spid="_x0000_s1049" style="position:absolute;left:53760;top:49729;width:2025;height:67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uYM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JrmDBAAAA2wAAAA8AAAAAAAAAAAAAAAAAmAIAAGRycy9kb3du&#10;cmV2LnhtbFBLBQYAAAAABAAEAPUAAACGAwAAAAA=&#10;" filled="f" stroked="f">
                  <v:textbox inset="0,0,0,0">
                    <w:txbxContent>
                      <w:p w:rsidR="001A1A9D" w:rsidRDefault="001A1A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31" o:spid="_x0000_s1050" style="position:absolute;left:3238;top:28892;width:69532;height:35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UL+8UA&#10;AADbAAAADwAAAGRycy9kb3ducmV2LnhtbESPQWvCQBSE74L/YXlCb7qxgm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BQv7xQAAANsAAAAPAAAAAAAAAAAAAAAAAJgCAABkcnMv&#10;ZG93bnJldi54bWxQSwUGAAAAAAQABAD1AAAAigMAAAAA&#10;" filled="f" stroked="f">
                  <v:textbox inset="0,0,0,0">
                    <w:txbxContent>
                      <w:p w:rsidR="001A1A9D" w:rsidRPr="00394733" w:rsidRDefault="005818DA" w:rsidP="00B613A7">
                        <w:pPr>
                          <w:spacing w:after="160" w:line="259" w:lineRule="auto"/>
                          <w:ind w:left="0" w:right="0" w:firstLine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C000" w:themeColor="accent4"/>
                            <w:sz w:val="72"/>
                            <w:szCs w:val="72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394733">
                          <w:rPr>
                            <w:rFonts w:ascii="Times New Roman" w:hAnsi="Times New Roman" w:cs="Times New Roman"/>
                            <w:b/>
                            <w:color w:val="FFC000" w:themeColor="accent4"/>
                            <w:sz w:val="72"/>
                            <w:szCs w:val="72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  <w:t>ДУХОВНО</w:t>
                        </w:r>
                        <w:r w:rsidR="00B613A7" w:rsidRPr="00394733">
                          <w:rPr>
                            <w:rFonts w:ascii="Times New Roman" w:hAnsi="Times New Roman" w:cs="Times New Roman"/>
                            <w:b/>
                            <w:color w:val="FFC000" w:themeColor="accent4"/>
                            <w:sz w:val="72"/>
                            <w:szCs w:val="72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394733">
                          <w:rPr>
                            <w:rFonts w:ascii="Times New Roman" w:hAnsi="Times New Roman" w:cs="Times New Roman"/>
                            <w:b/>
                            <w:color w:val="FFC000" w:themeColor="accent4"/>
                            <w:sz w:val="72"/>
                            <w:szCs w:val="72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  <w:t>– НРАВСТВЕННОЕ   ВОСПИТАНИЕ</w:t>
                        </w:r>
                      </w:p>
                      <w:p w:rsidR="005818DA" w:rsidRPr="00394733" w:rsidRDefault="005818DA" w:rsidP="005818DA">
                        <w:pPr>
                          <w:spacing w:after="160" w:line="259" w:lineRule="auto"/>
                          <w:ind w:left="0" w:right="0" w:firstLine="0"/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C000" w:themeColor="accent4"/>
                            <w:sz w:val="72"/>
                            <w:szCs w:val="72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proofErr w:type="gramStart"/>
                        <w:r w:rsidRPr="00394733">
                          <w:rPr>
                            <w:rFonts w:ascii="Times New Roman" w:hAnsi="Times New Roman" w:cs="Times New Roman"/>
                            <w:b/>
                            <w:color w:val="FFC000" w:themeColor="accent4"/>
                            <w:sz w:val="72"/>
                            <w:szCs w:val="72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  <w:t>ДЕТЕЙ  И</w:t>
                        </w:r>
                        <w:proofErr w:type="gramEnd"/>
                        <w:r w:rsidRPr="00394733">
                          <w:rPr>
                            <w:rFonts w:ascii="Times New Roman" w:hAnsi="Times New Roman" w:cs="Times New Roman"/>
                            <w:b/>
                            <w:color w:val="FFC000" w:themeColor="accent4"/>
                            <w:sz w:val="72"/>
                            <w:szCs w:val="72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 МОЛОДЕЖИ</w:t>
                        </w:r>
                      </w:p>
                      <w:p w:rsidR="005818DA" w:rsidRDefault="005818DA" w:rsidP="005818DA">
                        <w:pPr>
                          <w:spacing w:after="160" w:line="259" w:lineRule="auto"/>
                          <w:ind w:left="0" w:right="0" w:firstLine="0"/>
                          <w:jc w:val="center"/>
                          <w:rPr>
                            <w:b/>
                            <w:outline/>
                            <w:color w:val="4472C4" w:themeColor="accent5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</w:p>
                      <w:p w:rsidR="005818DA" w:rsidRPr="005818DA" w:rsidRDefault="005818DA" w:rsidP="005818DA">
                        <w:pPr>
                          <w:spacing w:after="160" w:line="259" w:lineRule="auto"/>
                          <w:ind w:left="0" w:right="0" w:firstLine="0"/>
                          <w:jc w:val="center"/>
                          <w:rPr>
                            <w:b/>
                            <w:outline/>
                            <w:color w:val="4472C4" w:themeColor="accent5"/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textOutline w14:w="10160" w14:cap="flat" w14:cmpd="sng" w14:algn="ctr">
                              <w14:solidFill>
                                <w14:schemeClr w14:val="accent5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rect>
                <v:rect id="Rectangle 33" o:spid="_x0000_s1051" style="position:absolute;left:50377;top:60248;width:1520;height:6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swF8UA&#10;AADbAAAADwAAAGRycy9kb3ducmV2LnhtbESPQWvCQBSE7wX/w/KE3pqND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zAXxQAAANsAAAAPAAAAAAAAAAAAAAAAAJgCAABkcnMv&#10;ZG93bnJldi54bWxQSwUGAAAAAAQABAD1AAAAig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color w:val="C00000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2" style="position:absolute;left:43656;top:65505;width:1520;height:67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KoY8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KoY8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3" style="position:absolute;left:45027;top:70657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4N+M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4N+M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4" style="position:absolute;left:45027;top:72699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yTj8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yTj8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5" style="position:absolute;left:45027;top:74757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A2FMMA&#10;AADbAAAADwAAAGRycy9kb3ducmV2LnhtbESPS4vCQBCE74L/YWjBm05cwU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A2FM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6" style="position:absolute;left:45027;top:76799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+iZsEA&#10;AADbAAAADwAAAGRycy9kb3ducmV2LnhtbERPy4rCMBTdD/gP4QqzG1MV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/ombBAAAA2wAAAA8AAAAAAAAAAAAAAAAAmAIAAGRycy9kb3du&#10;cmV2LnhtbFBLBQYAAAAABAAEAPUAAACG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7" style="position:absolute;left:45027;top:78845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MH/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MH/c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8" style="position:absolute;left:45027;top:80887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/dHc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P3R3BAAAA2wAAAA8AAAAAAAAAAAAAAAAAmAIAAGRycy9kb3du&#10;cmV2LnhtbFBLBQYAAAAABAAEAPUAAACGAwAAAAA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59" style="position:absolute;left:45027;top:82929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4hsUA&#10;AADbAAAADwAAAGRycy9kb3ducmV2LnhtbESPQWvCQBSE74L/YXlCb7qxi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A3iGxQAAANsAAAAPAAAAAAAAAAAAAAAAAJgCAABkcnMv&#10;ZG93bnJldi54bWxQSwUGAAAAAAQABAD1AAAAig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60" style="position:absolute;left:51425;top:85156;width:22774;height:11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m8cUA&#10;AADbAAAADwAAAGRycy9kb3ducmV2LnhtbESPT2vCQBTE7wW/w/KE3urGI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0ebxxQAAANsAAAAPAAAAAAAAAAAAAAAAAJgCAABkcnMv&#10;ZG93bnJldi54bWxQSwUGAAAAAAQABAD1AAAAigMAAAAA&#10;" filled="f" stroked="f">
                  <v:textbox inset="0,0,0,0">
                    <w:txbxContent>
                      <w:p w:rsidR="001A1A9D" w:rsidRDefault="0002508C" w:rsidP="005B3B8F">
                        <w:pPr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Грабская М.М. </w:t>
                        </w:r>
                      </w:p>
                      <w:p w:rsidR="005B3B8F" w:rsidRDefault="005B3B8F" w:rsidP="005B3B8F">
                        <w:pPr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Заведующий библиотекой</w:t>
                        </w:r>
                      </w:p>
                      <w:p w:rsidR="005B3B8F" w:rsidRDefault="005B3B8F" w:rsidP="005B3B8F">
                        <w:pPr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</w:pPr>
                      </w:p>
                      <w:p w:rsidR="005B3B8F" w:rsidRDefault="005B3B8F" w:rsidP="005B3B8F">
                        <w:pPr>
                          <w:spacing w:after="0" w:line="240" w:lineRule="auto"/>
                          <w:ind w:left="0" w:righ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</w:pPr>
                        <w:proofErr w:type="spellStart"/>
                        <w:r w:rsidRPr="00B613A7"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>Климушевская</w:t>
                        </w:r>
                        <w:proofErr w:type="spellEnd"/>
                        <w:r w:rsidRPr="00B613A7"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Н.И.</w:t>
                        </w:r>
                      </w:p>
                      <w:p w:rsidR="005B3B8F" w:rsidRDefault="005B3B8F" w:rsidP="005B3B8F">
                        <w:pPr>
                          <w:spacing w:after="0" w:line="240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>Библиотекарь</w:t>
                        </w:r>
                      </w:p>
                      <w:p w:rsidR="005B3B8F" w:rsidRDefault="005B3B8F" w:rsidP="005B3B8F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</w:pPr>
                      </w:p>
                      <w:p w:rsidR="005B3B8F" w:rsidRDefault="005B3B8F" w:rsidP="005B3B8F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</w:pPr>
                      </w:p>
                      <w:p w:rsidR="005B3B8F" w:rsidRDefault="005B3B8F" w:rsidP="005B3B8F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</w:rPr>
                        </w:pPr>
                      </w:p>
                      <w:p w:rsidR="005B3B8F" w:rsidRDefault="005B3B8F" w:rsidP="005B3B8F">
                        <w:pPr>
                          <w:spacing w:after="160" w:line="259" w:lineRule="auto"/>
                          <w:ind w:left="0" w:right="0" w:firstLine="0"/>
                          <w:jc w:val="left"/>
                          <w:rPr>
                            <w:rFonts w:ascii="Times New Roman" w:eastAsia="Times New Roman" w:hAnsi="Times New Roman" w:cs="Times New Roman"/>
                            <w:b/>
                          </w:rPr>
                        </w:pPr>
                      </w:p>
                      <w:p w:rsidR="005B3B8F" w:rsidRDefault="005B3B8F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43" o:spid="_x0000_s1061" style="position:absolute;left:70634;top:84971;width:593;height:26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1DasMA&#10;AADbAAAADwAAAGRycy9kb3ducmV2LnhtbESPS4vCQBCE74L/YWjBm05cR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1Das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2" style="position:absolute;left:70634;top:87014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3" style="position:absolute;left:70650;top:89056;width:592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" o:spid="_x0000_s1064" style="position:absolute;left:70650;top:91098;width:592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65" style="position:absolute;left:20576;top:93521;width:65994;height:21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:rsidR="001A1A9D" w:rsidRDefault="001A1A9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</w:p>
                    </w:txbxContent>
                  </v:textbox>
                </v:rect>
                <v:rect id="Rectangle 51" o:spid="_x0000_s1066" style="position:absolute;left:70208;top:93140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67" style="position:absolute;left:45027;top:95197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68" style="position:absolute;left:30488;top:101621;width:14539;height:21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proofErr w:type="gram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Витебск </w:t>
                        </w:r>
                        <w:r w:rsidR="00D469D8"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>,</w:t>
                        </w:r>
                        <w:proofErr w:type="gramEnd"/>
                        <w:r w:rsidR="00D469D8"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>20</w:t>
                        </w:r>
                        <w:r w:rsidR="00D469D8"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>22</w:t>
                        </w:r>
                      </w:p>
                    </w:txbxContent>
                  </v:textbox>
                </v:rect>
                <v:rect id="Rectangle 55" o:spid="_x0000_s1069" style="position:absolute;left:46521;top:97239;width:593;height:26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    <v:textbox inset="0,0,0,0">
                    <w:txbxContent>
                      <w:p w:rsidR="001A1A9D" w:rsidRDefault="0002508C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i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1A1A9D" w:rsidRPr="008567BD" w:rsidRDefault="00531F14" w:rsidP="008567BD">
      <w:pPr>
        <w:spacing w:after="0" w:line="240" w:lineRule="auto"/>
        <w:ind w:right="0"/>
        <w:jc w:val="right"/>
        <w:rPr>
          <w:rFonts w:ascii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  <w:lastRenderedPageBreak/>
        <w:t xml:space="preserve">В основу </w:t>
      </w:r>
      <w:r w:rsidR="0002508C" w:rsidRPr="008567BD"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  <w:t>развития</w:t>
      </w:r>
      <w:r w:rsidRPr="008567BD"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  <w:t xml:space="preserve"> человека</w:t>
      </w:r>
      <w:r w:rsidR="0002508C" w:rsidRPr="008567BD"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  <w:t xml:space="preserve"> должны быть положены вечные общечеловеческие ценности, берущие начало из христианских заповедей</w:t>
      </w:r>
      <w:r w:rsidR="00882C07" w:rsidRPr="008567BD"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  <w:t>.</w:t>
      </w:r>
      <w:r w:rsidR="0002508C" w:rsidRPr="008567BD"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  <w:t xml:space="preserve"> </w:t>
      </w:r>
    </w:p>
    <w:p w:rsidR="001A1A9D" w:rsidRPr="008567BD" w:rsidRDefault="003D43A5" w:rsidP="008567BD">
      <w:pPr>
        <w:spacing w:after="0" w:line="240" w:lineRule="auto"/>
        <w:ind w:left="3352" w:right="0" w:firstLine="0"/>
        <w:jc w:val="right"/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  <w:t>К.Д.</w:t>
      </w:r>
      <w:r w:rsidR="0002508C" w:rsidRPr="008567BD"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  <w:t>Ушинский</w:t>
      </w:r>
      <w:proofErr w:type="spellEnd"/>
      <w:r w:rsidR="0002508C" w:rsidRPr="008567BD">
        <w:rPr>
          <w:rFonts w:ascii="Times New Roman" w:eastAsia="Times New Roman" w:hAnsi="Times New Roman" w:cs="Times New Roman"/>
          <w:b/>
          <w:i/>
          <w:color w:val="000000" w:themeColor="text1"/>
          <w:szCs w:val="28"/>
        </w:rPr>
        <w:t xml:space="preserve"> </w:t>
      </w:r>
    </w:p>
    <w:p w:rsidR="00F92908" w:rsidRPr="008567BD" w:rsidRDefault="00F92908" w:rsidP="008567BD">
      <w:pPr>
        <w:spacing w:after="0" w:line="240" w:lineRule="auto"/>
        <w:ind w:left="3352" w:right="0" w:firstLine="0"/>
        <w:jc w:val="right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8567BD" w:rsidRDefault="0002508C" w:rsidP="008567BD">
      <w:pPr>
        <w:spacing w:after="0" w:line="240" w:lineRule="auto"/>
        <w:ind w:left="0" w:right="0" w:firstLine="708"/>
        <w:rPr>
          <w:rFonts w:ascii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hAnsi="Times New Roman" w:cs="Times New Roman"/>
          <w:color w:val="000000" w:themeColor="text1"/>
          <w:szCs w:val="28"/>
        </w:rPr>
        <w:t xml:space="preserve">Развитие государства невозможно без формирования у его граждан чувства уважения к своей Родине. Очень важно, каким станет человек будущего, в какой мере он усвоит две важные социальные роли – гражданина и патриота. А фундамент патриотизма заложен в исторической памяти нашего народа, истоки которой лежат в христианских идеалах. Православие и другие традиционные исторические конфессии нашей страны оказывают благоприятное воздействие на мораль в обществе, на поведение людей. Православие является </w:t>
      </w:r>
      <w:proofErr w:type="spellStart"/>
      <w:r w:rsidRPr="008567BD">
        <w:rPr>
          <w:rFonts w:ascii="Times New Roman" w:hAnsi="Times New Roman" w:cs="Times New Roman"/>
          <w:color w:val="000000" w:themeColor="text1"/>
          <w:szCs w:val="28"/>
        </w:rPr>
        <w:t>культурообразующей</w:t>
      </w:r>
      <w:proofErr w:type="spellEnd"/>
      <w:r w:rsidRPr="008567BD">
        <w:rPr>
          <w:rFonts w:ascii="Times New Roman" w:hAnsi="Times New Roman" w:cs="Times New Roman"/>
          <w:color w:val="000000" w:themeColor="text1"/>
          <w:szCs w:val="28"/>
        </w:rPr>
        <w:t xml:space="preserve"> религией в нашем регионе, оказавшей огромное влияние на формирование государственности, менталитета, культуры и образа жизни нашего народа. На его фундаменте формируется патриотичес</w:t>
      </w:r>
      <w:r w:rsidR="00531F14" w:rsidRPr="008567BD">
        <w:rPr>
          <w:rFonts w:ascii="Times New Roman" w:hAnsi="Times New Roman" w:cs="Times New Roman"/>
          <w:color w:val="000000" w:themeColor="text1"/>
          <w:szCs w:val="28"/>
        </w:rPr>
        <w:t>кое сознание, любовь к Родине.</w:t>
      </w:r>
    </w:p>
    <w:p w:rsidR="00531F14" w:rsidRPr="008567BD" w:rsidRDefault="0002508C" w:rsidP="008567BD">
      <w:pPr>
        <w:spacing w:after="0" w:line="240" w:lineRule="auto"/>
        <w:ind w:left="5" w:right="57" w:firstLine="708"/>
        <w:rPr>
          <w:rFonts w:ascii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hAnsi="Times New Roman" w:cs="Times New Roman"/>
          <w:color w:val="000000" w:themeColor="text1"/>
          <w:szCs w:val="28"/>
        </w:rPr>
        <w:t xml:space="preserve">Духовно-нравственное воспитание учащихся предполагает становление отношений к Родине, обществу, коллективу, людям, к труду, своим обязанностям и к самому себе, и, соответственно, развитие таких качеств личности как: патриотизм, толерантность, товарищество, активное отношение к действительности, глубокое уважение к людям. </w:t>
      </w:r>
    </w:p>
    <w:p w:rsidR="00531F14" w:rsidRPr="008567BD" w:rsidRDefault="000A5360" w:rsidP="008567BD">
      <w:pPr>
        <w:spacing w:after="0" w:line="240" w:lineRule="auto"/>
        <w:ind w:left="5" w:right="57" w:firstLine="708"/>
        <w:rPr>
          <w:rFonts w:ascii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hAnsi="Times New Roman" w:cs="Times New Roman"/>
          <w:color w:val="000000" w:themeColor="text1"/>
          <w:szCs w:val="28"/>
        </w:rPr>
        <w:t>Начало XXI века ознаменовалось пристальным вниманием к проблеме чтения. Наступил век компьютеризации и интернета.</w:t>
      </w:r>
      <w:r w:rsidR="00B77EDC" w:rsidRPr="008567BD">
        <w:rPr>
          <w:rFonts w:ascii="Times New Roman" w:hAnsi="Times New Roman" w:cs="Times New Roman"/>
          <w:color w:val="000000" w:themeColor="text1"/>
          <w:szCs w:val="28"/>
          <w:lang w:val="be-BY"/>
        </w:rPr>
        <w:t xml:space="preserve"> </w:t>
      </w:r>
      <w:r w:rsidRPr="008567BD">
        <w:rPr>
          <w:rFonts w:ascii="Times New Roman" w:hAnsi="Times New Roman" w:cs="Times New Roman"/>
          <w:color w:val="000000" w:themeColor="text1"/>
          <w:szCs w:val="28"/>
        </w:rPr>
        <w:t>Сегодня, как никогда, очевиден социальный запрос нашего общества на духовно – нравственную, деятельную личность – патриота и гражданина Беларуси. Думаем, ни у кого не вызовет сомнения, что основой формирования облика новой Беларуси, страны с развитым гражданским обществом, конкурентно способной экономикой, должна стать высокая нравственность.</w:t>
      </w:r>
    </w:p>
    <w:p w:rsidR="00184F29" w:rsidRPr="008567BD" w:rsidRDefault="000A5360" w:rsidP="008567BD">
      <w:pPr>
        <w:spacing w:after="0" w:line="240" w:lineRule="auto"/>
        <w:ind w:left="5" w:right="57" w:firstLine="708"/>
        <w:rPr>
          <w:rFonts w:ascii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hAnsi="Times New Roman" w:cs="Times New Roman"/>
          <w:color w:val="000000" w:themeColor="text1"/>
          <w:szCs w:val="28"/>
        </w:rPr>
        <w:t>В любую эпоху библиотека - самый точный барометр интеллектуальной жизни общества. Изначальная функция библиотеки - сохранение и передача культурного наследия от поколения к поколению. Именно библиотека, сосредоточившая в своих фондах прошлое, настоящее, будущее ответственна за духовно-нравственное воспитание, формирование исторического сознания детей и молодежи</w:t>
      </w:r>
      <w:r w:rsidR="00184F29" w:rsidRPr="008567BD">
        <w:rPr>
          <w:rFonts w:ascii="Times New Roman" w:hAnsi="Times New Roman" w:cs="Times New Roman"/>
          <w:color w:val="000000" w:themeColor="text1"/>
          <w:szCs w:val="28"/>
          <w:lang w:val="be-BY"/>
        </w:rPr>
        <w:t>.</w:t>
      </w:r>
    </w:p>
    <w:p w:rsidR="000A5360" w:rsidRPr="008567BD" w:rsidRDefault="000A5360" w:rsidP="008567BD">
      <w:pPr>
        <w:spacing w:after="0" w:line="240" w:lineRule="auto"/>
        <w:ind w:left="5" w:right="57" w:firstLine="708"/>
        <w:rPr>
          <w:rFonts w:ascii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hAnsi="Times New Roman" w:cs="Times New Roman"/>
          <w:color w:val="000000" w:themeColor="text1"/>
          <w:szCs w:val="28"/>
        </w:rPr>
        <w:t>Занимаясь духовно-нравственн</w:t>
      </w:r>
      <w:r w:rsidR="00531F14" w:rsidRPr="008567BD">
        <w:rPr>
          <w:rFonts w:ascii="Times New Roman" w:hAnsi="Times New Roman" w:cs="Times New Roman"/>
          <w:color w:val="000000" w:themeColor="text1"/>
          <w:szCs w:val="28"/>
        </w:rPr>
        <w:t xml:space="preserve">ым воспитанием наших учащихся, </w:t>
      </w:r>
      <w:r w:rsidRPr="008567BD">
        <w:rPr>
          <w:rFonts w:ascii="Times New Roman" w:hAnsi="Times New Roman" w:cs="Times New Roman"/>
          <w:color w:val="000000" w:themeColor="text1"/>
          <w:szCs w:val="28"/>
        </w:rPr>
        <w:t>библиотека колледжа совместно с преподавателями, кураторами, воспитателем общежития стремится втиснуть в эту деятельность, как можно больше направлений: это и формирование толерантного сознания у подрастающего поколения, и патриотическое воспитание, и содействие формирования здорового образа жизни, и работу с семьёй, и развитие интереса к ценностям православной культуры; и многое другое. Таким образом, содержание работы по духо</w:t>
      </w:r>
      <w:r w:rsidR="0066281A">
        <w:rPr>
          <w:rFonts w:ascii="Times New Roman" w:hAnsi="Times New Roman" w:cs="Times New Roman"/>
          <w:color w:val="000000" w:themeColor="text1"/>
          <w:szCs w:val="28"/>
        </w:rPr>
        <w:t xml:space="preserve">вно-нравственному воспитанию мы </w:t>
      </w:r>
      <w:proofErr w:type="gramStart"/>
      <w:r w:rsidRPr="008567BD">
        <w:rPr>
          <w:rFonts w:ascii="Times New Roman" w:hAnsi="Times New Roman" w:cs="Times New Roman"/>
          <w:color w:val="000000" w:themeColor="text1"/>
          <w:szCs w:val="28"/>
        </w:rPr>
        <w:t>определяем</w:t>
      </w:r>
      <w:proofErr w:type="gramEnd"/>
      <w:r w:rsidRPr="008567BD">
        <w:rPr>
          <w:rFonts w:ascii="Times New Roman" w:hAnsi="Times New Roman" w:cs="Times New Roman"/>
          <w:color w:val="000000" w:themeColor="text1"/>
          <w:szCs w:val="28"/>
        </w:rPr>
        <w:t xml:space="preserve"> как воспитание бережного отношения к окружающим и любви к ближнему, доброты, терпимости, гуманности, культуры поведения, чувства долга, чести и достоинства, уважения к старшим, сострадания и милосердия.</w:t>
      </w:r>
    </w:p>
    <w:p w:rsidR="00F92908" w:rsidRPr="008567BD" w:rsidRDefault="0002508C" w:rsidP="008567BD">
      <w:pPr>
        <w:spacing w:after="0" w:line="240" w:lineRule="auto"/>
        <w:ind w:left="5" w:right="57" w:firstLine="708"/>
        <w:rPr>
          <w:rFonts w:ascii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F92908" w:rsidRPr="008567BD">
        <w:rPr>
          <w:rFonts w:ascii="Times New Roman" w:hAnsi="Times New Roman" w:cs="Times New Roman"/>
          <w:color w:val="000000" w:themeColor="text1"/>
          <w:szCs w:val="28"/>
        </w:rPr>
        <w:br w:type="page"/>
      </w:r>
    </w:p>
    <w:p w:rsidR="00184F29" w:rsidRPr="008567BD" w:rsidRDefault="00184F29" w:rsidP="008567BD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b/>
          <w:color w:val="000000" w:themeColor="text1"/>
          <w:szCs w:val="28"/>
        </w:rPr>
        <w:lastRenderedPageBreak/>
        <w:t>ЦЕЛЬ:</w:t>
      </w:r>
    </w:p>
    <w:p w:rsidR="00184F29" w:rsidRPr="008567BD" w:rsidRDefault="00184F29" w:rsidP="008567BD">
      <w:pPr>
        <w:shd w:val="clear" w:color="auto" w:fill="FFFFFF" w:themeFill="background1"/>
        <w:spacing w:after="0" w:line="240" w:lineRule="auto"/>
        <w:ind w:left="0" w:firstLine="708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формирование духовно-нравственной личности человека на основе традиционных духовно-нравственных ценностей, семейного и общественного уклада жизни; помощь учащимся в обретении ими самостоятельного опыта по построению жизни человека как гражданина и семьянина.</w:t>
      </w:r>
    </w:p>
    <w:p w:rsidR="00184F29" w:rsidRPr="008567BD" w:rsidRDefault="00184F29" w:rsidP="008567BD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Cs w:val="28"/>
        </w:rPr>
      </w:pPr>
    </w:p>
    <w:p w:rsidR="00184F29" w:rsidRPr="008567BD" w:rsidRDefault="00184F29" w:rsidP="008567BD">
      <w:pPr>
        <w:shd w:val="clear" w:color="auto" w:fill="FFFFFF" w:themeFill="background1"/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b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b/>
          <w:color w:val="000000" w:themeColor="text1"/>
          <w:szCs w:val="28"/>
        </w:rPr>
        <w:t>ЗАДАЧИ:</w:t>
      </w:r>
    </w:p>
    <w:p w:rsidR="00184F29" w:rsidRPr="008567BD" w:rsidRDefault="00184F29" w:rsidP="003D43A5">
      <w:pPr>
        <w:pStyle w:val="a3"/>
        <w:numPr>
          <w:ilvl w:val="0"/>
          <w:numId w:val="1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гармоничное духовное развитие каждой личности, привитие основополагающих принципов нравственности: доброты</w:t>
      </w:r>
      <w:r w:rsidR="00F92908"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, честности, желания заботиться о ближнем,</w:t>
      </w: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укрепления семейных уз, любви к детям и уважения к старшим;</w:t>
      </w:r>
    </w:p>
    <w:p w:rsidR="00184F29" w:rsidRPr="008567BD" w:rsidRDefault="00184F29" w:rsidP="008567BD">
      <w:pPr>
        <w:pStyle w:val="a3"/>
        <w:numPr>
          <w:ilvl w:val="0"/>
          <w:numId w:val="1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библиотечно-биб</w:t>
      </w:r>
      <w:r w:rsidR="00E80908"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лиографическое и информационное обеспечение</w:t>
      </w: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пользователей духовно-просветительскими материалами;</w:t>
      </w:r>
    </w:p>
    <w:p w:rsidR="005551A9" w:rsidRPr="008567BD" w:rsidRDefault="00184F29" w:rsidP="008567BD">
      <w:pPr>
        <w:pStyle w:val="a3"/>
        <w:numPr>
          <w:ilvl w:val="0"/>
          <w:numId w:val="1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формирование у учащихся бережного </w:t>
      </w:r>
      <w:r w:rsidR="00F92908"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отношения к истории и традициям</w:t>
      </w: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края;</w:t>
      </w:r>
    </w:p>
    <w:p w:rsidR="00184F29" w:rsidRPr="008567BD" w:rsidRDefault="00184F29" w:rsidP="008567BD">
      <w:pPr>
        <w:pStyle w:val="a3"/>
        <w:numPr>
          <w:ilvl w:val="0"/>
          <w:numId w:val="1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приобщение к истокам народной духовности;</w:t>
      </w:r>
    </w:p>
    <w:p w:rsidR="00184F29" w:rsidRPr="008567BD" w:rsidRDefault="00184F29" w:rsidP="008567BD">
      <w:pPr>
        <w:pStyle w:val="a3"/>
        <w:numPr>
          <w:ilvl w:val="0"/>
          <w:numId w:val="1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активизация совместной просветительской деятельности всех заинтересованных структур, обмен опытом, информацией и осуще</w:t>
      </w:r>
      <w:r w:rsidR="0017083C"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ствление совместных мероприятий.</w:t>
      </w:r>
    </w:p>
    <w:p w:rsidR="00CA5962" w:rsidRPr="008567BD" w:rsidRDefault="00CA5962" w:rsidP="008567BD">
      <w:pPr>
        <w:pStyle w:val="a3"/>
        <w:numPr>
          <w:ilvl w:val="0"/>
          <w:numId w:val="15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разработка и внедрение в </w:t>
      </w:r>
      <w:r w:rsidR="00F92908"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практику новых форм работы с ду</w:t>
      </w:r>
      <w:r w:rsidRPr="008567BD">
        <w:rPr>
          <w:rFonts w:ascii="Times New Roman" w:eastAsia="Times New Roman" w:hAnsi="Times New Roman" w:cs="Times New Roman"/>
          <w:color w:val="000000" w:themeColor="text1"/>
          <w:szCs w:val="28"/>
        </w:rPr>
        <w:t>ховно-нравственной литературой.</w:t>
      </w:r>
    </w:p>
    <w:p w:rsidR="00CA5962" w:rsidRPr="008567BD" w:rsidRDefault="00CA5962" w:rsidP="008567BD">
      <w:pPr>
        <w:shd w:val="clear" w:color="auto" w:fill="FFFFFF" w:themeFill="background1"/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F92908" w:rsidRPr="00B1081E" w:rsidRDefault="006805D4" w:rsidP="00B1081E">
      <w:p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</w:pPr>
      <w:r w:rsidRPr="008567BD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>Любые классические произведения художественной литературы обладают высочайшим воспитательным потенциалом. Все они обращены к разным сторонам нашей души, могут действенно участвовать в духовном становлении человека. Но все же невозможно показать глубину, красоту православи</w:t>
      </w:r>
      <w:r w:rsidRPr="00B1081E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>я, духовный опыт наших предков, накопленный веками, без литературы православного содержания. Такие книги учат православному воззрению на человека, устанавливают правильный взгляд на его внутренний мир.</w:t>
      </w:r>
    </w:p>
    <w:p w:rsidR="00184F29" w:rsidRPr="00B1081E" w:rsidRDefault="006805D4" w:rsidP="00B1081E">
      <w:pPr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В библиотеке колледжа создан отдел православной литературы. </w:t>
      </w:r>
      <w:proofErr w:type="gramStart"/>
      <w:r w:rsidRPr="00B1081E">
        <w:rPr>
          <w:rFonts w:ascii="Times New Roman" w:hAnsi="Times New Roman" w:cs="Times New Roman"/>
          <w:color w:val="000000" w:themeColor="text1"/>
          <w:szCs w:val="28"/>
        </w:rPr>
        <w:t>Фонд</w:t>
      </w:r>
      <w:proofErr w:type="gram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которого составляет более </w:t>
      </w:r>
      <w:r w:rsidR="00E80908" w:rsidRPr="00B1081E">
        <w:rPr>
          <w:rFonts w:ascii="Times New Roman" w:hAnsi="Times New Roman" w:cs="Times New Roman"/>
          <w:color w:val="000000" w:themeColor="text1"/>
          <w:szCs w:val="28"/>
        </w:rPr>
        <w:t>50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книг. Основу фонда составляют: Библия, Евангелие, жития святых, книги по истории христианской церкви, православной этике, таинствах, обрядах, монастырях, иконах и др. Немало книг посвящено проблемам, с которыми мы сталкиваемся в повседневной жизни: браку, семье, воспитанию детей.</w:t>
      </w: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t xml:space="preserve"> </w:t>
      </w:r>
    </w:p>
    <w:p w:rsidR="00E80908" w:rsidRPr="00B1081E" w:rsidRDefault="00E80908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80908" w:rsidRPr="00B1081E" w:rsidRDefault="008875C0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11488" behindDoc="0" locked="0" layoutInCell="1" allowOverlap="1" wp14:anchorId="1DD540C4" wp14:editId="1922729A">
            <wp:simplePos x="0" y="0"/>
            <wp:positionH relativeFrom="margin">
              <wp:posOffset>2989580</wp:posOffset>
            </wp:positionH>
            <wp:positionV relativeFrom="paragraph">
              <wp:posOffset>8891</wp:posOffset>
            </wp:positionV>
            <wp:extent cx="2628773" cy="1676400"/>
            <wp:effectExtent l="0" t="0" r="635" b="0"/>
            <wp:wrapNone/>
            <wp:docPr id="482" name="Рисунок 482" descr="D:\КОНКУРС ДУХОВНО-НРАВСТВЕННОЕ ВОСПИТАНИЕ 2022 год\CIMG7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КОНКУРС ДУХОВНО-НРАВСТВЕННОЕ ВОСПИТАНИЕ 2022 год\CIMG78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77" cy="167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61312" behindDoc="1" locked="0" layoutInCell="1" allowOverlap="1" wp14:anchorId="599337CA" wp14:editId="7FD022E9">
            <wp:simplePos x="0" y="0"/>
            <wp:positionH relativeFrom="margin">
              <wp:posOffset>36830</wp:posOffset>
            </wp:positionH>
            <wp:positionV relativeFrom="paragraph">
              <wp:posOffset>8890</wp:posOffset>
            </wp:positionV>
            <wp:extent cx="2513668" cy="1676400"/>
            <wp:effectExtent l="0" t="0" r="1270" b="0"/>
            <wp:wrapNone/>
            <wp:docPr id="1" name="Рисунок 1" descr="D:\КОНКУРС ДУХОВНО-НРАВСТВЕННОЕ ВОСПИТАНИЕ 2022 год\фото к тексту\книги\CIMG7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ОНКУРС ДУХОВНО-НРАВСТВЕННОЕ ВОСПИТАНИЕ 2022 год\фото к тексту\книги\CIMG79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668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0908" w:rsidRPr="00B1081E" w:rsidRDefault="00E80908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80908" w:rsidRPr="00B1081E" w:rsidRDefault="00E80908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80908" w:rsidRPr="00B1081E" w:rsidRDefault="00E80908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80908" w:rsidRPr="00B1081E" w:rsidRDefault="00E80908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80908" w:rsidRPr="00B1081E" w:rsidRDefault="00E80908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80908" w:rsidRPr="00B1081E" w:rsidRDefault="00E80908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80908" w:rsidRPr="00B1081E" w:rsidRDefault="00E80908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80908" w:rsidRPr="00B1081E" w:rsidRDefault="00E80908" w:rsidP="00B1081E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2B48AD" w:rsidRPr="00B1081E" w:rsidRDefault="002B48AD" w:rsidP="00B1081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B1081E">
        <w:rPr>
          <w:color w:val="000000" w:themeColor="text1"/>
          <w:sz w:val="28"/>
          <w:szCs w:val="28"/>
        </w:rPr>
        <w:lastRenderedPageBreak/>
        <w:t xml:space="preserve">Библиотека работает в тесном контакте с преподавателями, кураторами групп, воспитателем общежития. </w:t>
      </w:r>
      <w:r w:rsidR="00F92908" w:rsidRPr="00B1081E">
        <w:rPr>
          <w:color w:val="000000" w:themeColor="text1"/>
          <w:sz w:val="28"/>
          <w:szCs w:val="28"/>
        </w:rPr>
        <w:t xml:space="preserve">Опыт работы взаимодействия </w:t>
      </w:r>
      <w:r w:rsidRPr="00B1081E">
        <w:rPr>
          <w:color w:val="000000" w:themeColor="text1"/>
          <w:sz w:val="28"/>
          <w:szCs w:val="28"/>
        </w:rPr>
        <w:t xml:space="preserve">библиотеки с кураторами, преподавателями, воспитателем общежития </w:t>
      </w:r>
      <w:proofErr w:type="gramStart"/>
      <w:r w:rsidRPr="00B1081E">
        <w:rPr>
          <w:color w:val="000000" w:themeColor="text1"/>
          <w:sz w:val="28"/>
          <w:szCs w:val="28"/>
        </w:rPr>
        <w:t>колледжа  в</w:t>
      </w:r>
      <w:proofErr w:type="gramEnd"/>
      <w:r w:rsidRPr="00B1081E">
        <w:rPr>
          <w:color w:val="000000" w:themeColor="text1"/>
          <w:sz w:val="28"/>
          <w:szCs w:val="28"/>
        </w:rPr>
        <w:t xml:space="preserve"> деле возрождения  традиций по духовно – нравственному воспитанию среди учащихся измеряется не одним годом. Формы работы самые разнообразные:</w:t>
      </w:r>
    </w:p>
    <w:p w:rsidR="002B48AD" w:rsidRPr="00B1081E" w:rsidRDefault="002B48AD" w:rsidP="00B1081E">
      <w:pPr>
        <w:pStyle w:val="a4"/>
        <w:numPr>
          <w:ilvl w:val="0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1081E">
        <w:rPr>
          <w:color w:val="000000" w:themeColor="text1"/>
          <w:sz w:val="28"/>
          <w:szCs w:val="28"/>
        </w:rPr>
        <w:t>Занятия, дискуссии, б</w:t>
      </w:r>
      <w:r w:rsidR="00F92908" w:rsidRPr="00B1081E">
        <w:rPr>
          <w:color w:val="000000" w:themeColor="text1"/>
          <w:sz w:val="28"/>
          <w:szCs w:val="28"/>
        </w:rPr>
        <w:t xml:space="preserve">еседы, круглые столы, проектная </w:t>
      </w:r>
      <w:r w:rsidRPr="00B1081E">
        <w:rPr>
          <w:color w:val="000000" w:themeColor="text1"/>
          <w:sz w:val="28"/>
          <w:szCs w:val="28"/>
        </w:rPr>
        <w:t>деятельность.</w:t>
      </w:r>
    </w:p>
    <w:p w:rsidR="002B48AD" w:rsidRPr="00B1081E" w:rsidRDefault="002B48AD" w:rsidP="00B1081E">
      <w:pPr>
        <w:pStyle w:val="a4"/>
        <w:numPr>
          <w:ilvl w:val="0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1081E">
        <w:rPr>
          <w:color w:val="000000" w:themeColor="text1"/>
          <w:sz w:val="28"/>
          <w:szCs w:val="28"/>
        </w:rPr>
        <w:t>Творческая художественная деятельность учащихся.</w:t>
      </w:r>
    </w:p>
    <w:p w:rsidR="002B48AD" w:rsidRPr="00B1081E" w:rsidRDefault="002B48AD" w:rsidP="00B1081E">
      <w:pPr>
        <w:pStyle w:val="a4"/>
        <w:numPr>
          <w:ilvl w:val="0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1081E">
        <w:rPr>
          <w:color w:val="000000" w:themeColor="text1"/>
          <w:sz w:val="28"/>
          <w:szCs w:val="28"/>
        </w:rPr>
        <w:t>Проведение совместных праздников.</w:t>
      </w:r>
    </w:p>
    <w:p w:rsidR="002B48AD" w:rsidRPr="00B1081E" w:rsidRDefault="002B48AD" w:rsidP="00B1081E">
      <w:pPr>
        <w:pStyle w:val="a4"/>
        <w:numPr>
          <w:ilvl w:val="0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1081E">
        <w:rPr>
          <w:color w:val="000000" w:themeColor="text1"/>
          <w:sz w:val="28"/>
          <w:szCs w:val="28"/>
        </w:rPr>
        <w:t>Организация выставок, информационных стендов, экспресс-информаций.</w:t>
      </w:r>
    </w:p>
    <w:p w:rsidR="002B48AD" w:rsidRPr="00B1081E" w:rsidRDefault="002B48AD" w:rsidP="00B1081E">
      <w:pPr>
        <w:pStyle w:val="a4"/>
        <w:numPr>
          <w:ilvl w:val="0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1081E">
        <w:rPr>
          <w:color w:val="000000" w:themeColor="text1"/>
          <w:sz w:val="28"/>
          <w:szCs w:val="28"/>
        </w:rPr>
        <w:t>Театрализованные постановки духовно – нравственного содержания.</w:t>
      </w:r>
    </w:p>
    <w:p w:rsidR="002B48AD" w:rsidRPr="00B1081E" w:rsidRDefault="002B48AD" w:rsidP="00B1081E">
      <w:pPr>
        <w:pStyle w:val="a4"/>
        <w:numPr>
          <w:ilvl w:val="0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B1081E">
        <w:rPr>
          <w:color w:val="000000" w:themeColor="text1"/>
          <w:sz w:val="28"/>
          <w:szCs w:val="28"/>
        </w:rPr>
        <w:t>Творческие вечера, встречи с интересными людьми.</w:t>
      </w:r>
    </w:p>
    <w:p w:rsidR="00F92908" w:rsidRPr="00B1081E" w:rsidRDefault="0002508C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Значительная роль в процессе </w:t>
      </w:r>
      <w:proofErr w:type="gramStart"/>
      <w:r w:rsidRPr="00B1081E">
        <w:rPr>
          <w:rFonts w:ascii="Times New Roman" w:hAnsi="Times New Roman" w:cs="Times New Roman"/>
          <w:color w:val="000000" w:themeColor="text1"/>
          <w:szCs w:val="28"/>
        </w:rPr>
        <w:t>воспитания</w:t>
      </w:r>
      <w:proofErr w:type="gramEnd"/>
      <w:r w:rsidR="00C233BD" w:rsidRPr="00B1081E">
        <w:rPr>
          <w:rFonts w:ascii="Times New Roman" w:hAnsi="Times New Roman" w:cs="Times New Roman"/>
          <w:color w:val="000000" w:themeColor="text1"/>
          <w:szCs w:val="28"/>
          <w:lang w:val="be-BY"/>
        </w:rPr>
        <w:t xml:space="preserve"> учащихся колледжа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принадлежит библиотеке. </w:t>
      </w:r>
      <w:r w:rsidR="00C33AB4" w:rsidRPr="00B1081E">
        <w:rPr>
          <w:rFonts w:ascii="Times New Roman" w:hAnsi="Times New Roman" w:cs="Times New Roman"/>
          <w:color w:val="000000" w:themeColor="text1"/>
          <w:szCs w:val="28"/>
        </w:rPr>
        <w:t xml:space="preserve">Работниками библиотеки 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осуществляется информационная поддержка преподавания дисциплин «Основы </w:t>
      </w:r>
      <w:r w:rsidR="00D0674B" w:rsidRPr="00B1081E">
        <w:rPr>
          <w:rFonts w:ascii="Times New Roman" w:hAnsi="Times New Roman" w:cs="Times New Roman"/>
          <w:color w:val="000000" w:themeColor="text1"/>
          <w:szCs w:val="28"/>
        </w:rPr>
        <w:t xml:space="preserve">социально - гуманитарных наук», 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>«Всемирной истории», «Истории Беларуси</w:t>
      </w:r>
      <w:r w:rsidR="00455FD4" w:rsidRPr="00B1081E">
        <w:rPr>
          <w:rFonts w:ascii="Times New Roman" w:hAnsi="Times New Roman" w:cs="Times New Roman"/>
          <w:color w:val="000000" w:themeColor="text1"/>
          <w:szCs w:val="28"/>
        </w:rPr>
        <w:t>»,</w:t>
      </w:r>
      <w:r w:rsidR="00D0674B" w:rsidRPr="00B1081E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gramStart"/>
      <w:r w:rsidR="00D0674B" w:rsidRPr="00B1081E">
        <w:rPr>
          <w:rFonts w:ascii="Times New Roman" w:hAnsi="Times New Roman" w:cs="Times New Roman"/>
          <w:color w:val="000000" w:themeColor="text1"/>
          <w:szCs w:val="28"/>
        </w:rPr>
        <w:t>«Обществоведение»</w:t>
      </w:r>
      <w:proofErr w:type="gramEnd"/>
      <w:r w:rsidR="00D0674B" w:rsidRPr="00B1081E">
        <w:rPr>
          <w:rFonts w:ascii="Times New Roman" w:hAnsi="Times New Roman" w:cs="Times New Roman"/>
          <w:color w:val="000000" w:themeColor="text1"/>
          <w:szCs w:val="28"/>
        </w:rPr>
        <w:t xml:space="preserve"> а также факультативов «Основы</w:t>
      </w:r>
      <w:r w:rsidR="00A165C7" w:rsidRPr="00B1081E">
        <w:rPr>
          <w:rFonts w:ascii="Times New Roman" w:hAnsi="Times New Roman" w:cs="Times New Roman"/>
          <w:color w:val="000000" w:themeColor="text1"/>
          <w:szCs w:val="28"/>
        </w:rPr>
        <w:t xml:space="preserve"> идеологии </w:t>
      </w:r>
      <w:r w:rsidR="00D0674B" w:rsidRPr="00B1081E">
        <w:rPr>
          <w:rFonts w:ascii="Times New Roman" w:hAnsi="Times New Roman" w:cs="Times New Roman"/>
          <w:color w:val="000000" w:themeColor="text1"/>
          <w:szCs w:val="28"/>
        </w:rPr>
        <w:t>Белорусского государства»,</w:t>
      </w:r>
      <w:r w:rsidR="00E41A59" w:rsidRPr="00B1081E">
        <w:rPr>
          <w:rFonts w:ascii="Times New Roman" w:hAnsi="Times New Roman" w:cs="Times New Roman"/>
          <w:color w:val="000000" w:themeColor="text1"/>
          <w:szCs w:val="28"/>
        </w:rPr>
        <w:t xml:space="preserve"> «</w:t>
      </w:r>
      <w:r w:rsidR="009534FC" w:rsidRPr="00B1081E">
        <w:rPr>
          <w:rFonts w:ascii="Times New Roman" w:hAnsi="Times New Roman" w:cs="Times New Roman"/>
          <w:color w:val="000000" w:themeColor="text1"/>
          <w:szCs w:val="28"/>
        </w:rPr>
        <w:t>Основы семейной жизни».</w:t>
      </w:r>
      <w:r w:rsidR="00C33AB4" w:rsidRPr="00B1081E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E41A59" w:rsidRPr="00B1081E">
        <w:rPr>
          <w:rFonts w:ascii="Times New Roman" w:hAnsi="Times New Roman" w:cs="Times New Roman"/>
          <w:color w:val="000000" w:themeColor="text1"/>
          <w:szCs w:val="28"/>
        </w:rPr>
        <w:t>С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>отрудники</w:t>
      </w:r>
      <w:r w:rsidR="00E41A59" w:rsidRPr="00B1081E">
        <w:rPr>
          <w:rFonts w:ascii="Times New Roman" w:hAnsi="Times New Roman" w:cs="Times New Roman"/>
          <w:color w:val="000000" w:themeColor="text1"/>
          <w:szCs w:val="28"/>
        </w:rPr>
        <w:t xml:space="preserve"> библиотеки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не только информационно поддерживают повышение уровня профессиональной компетентности педагогов и обеспечивают помощь в самообразовании учащихся, но и ведут большую просветительскую работу среди учащихся и сотрудников</w:t>
      </w:r>
      <w:r w:rsidR="00880DC9" w:rsidRPr="00B1081E">
        <w:rPr>
          <w:rFonts w:ascii="Times New Roman" w:hAnsi="Times New Roman" w:cs="Times New Roman"/>
          <w:color w:val="000000" w:themeColor="text1"/>
          <w:szCs w:val="28"/>
        </w:rPr>
        <w:t xml:space="preserve"> колледжа, тесно взаимодействуя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с городскими и областными библиотеками, Витебской духовной семинарией, учреждениями культуры, учеными и творческой интеллигенцией нашего города. У нас работают творческие и инициативные люди. </w:t>
      </w:r>
    </w:p>
    <w:p w:rsidR="001A1A9D" w:rsidRPr="00B1081E" w:rsidRDefault="0002508C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>Работа с учащимися начинается с первых дней пребывания в учебном заведе</w:t>
      </w:r>
      <w:r w:rsidR="00455FD4" w:rsidRPr="00B1081E">
        <w:rPr>
          <w:rFonts w:ascii="Times New Roman" w:hAnsi="Times New Roman" w:cs="Times New Roman"/>
          <w:color w:val="000000" w:themeColor="text1"/>
          <w:szCs w:val="28"/>
        </w:rPr>
        <w:t xml:space="preserve">нии. Для учащихся </w:t>
      </w:r>
      <w:r w:rsidR="00455FD4" w:rsidRPr="00B1081E">
        <w:rPr>
          <w:rFonts w:ascii="Times New Roman" w:hAnsi="Times New Roman" w:cs="Times New Roman"/>
          <w:color w:val="000000" w:themeColor="text1"/>
          <w:szCs w:val="28"/>
          <w:lang w:val="en-US"/>
        </w:rPr>
        <w:t>I</w:t>
      </w:r>
      <w:r w:rsidR="00455FD4" w:rsidRPr="00B1081E">
        <w:rPr>
          <w:rFonts w:ascii="Times New Roman" w:hAnsi="Times New Roman" w:cs="Times New Roman"/>
          <w:color w:val="000000" w:themeColor="text1"/>
          <w:szCs w:val="28"/>
        </w:rPr>
        <w:t xml:space="preserve"> курса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библиотекарями традиционно проводятся и вызывают неподдельный интерес у учащихся</w:t>
      </w:r>
      <w:r w:rsidR="003F4326" w:rsidRPr="00B1081E">
        <w:rPr>
          <w:rFonts w:ascii="Times New Roman" w:hAnsi="Times New Roman" w:cs="Times New Roman"/>
          <w:color w:val="000000" w:themeColor="text1"/>
          <w:szCs w:val="28"/>
        </w:rPr>
        <w:t>: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</w:p>
    <w:p w:rsidR="001A1A9D" w:rsidRPr="00B1081E" w:rsidRDefault="0002508C" w:rsidP="00B1081E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заочные экскурсии по городу Витебску «Город, в котором я учусь», «Не спеша бегут по городу века»; </w:t>
      </w:r>
    </w:p>
    <w:p w:rsidR="001A1A9D" w:rsidRPr="00B1081E" w:rsidRDefault="0002508C" w:rsidP="00B1081E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путешествие по историческим и памятным местам города и области; </w:t>
      </w:r>
    </w:p>
    <w:p w:rsidR="00F92908" w:rsidRPr="00B1081E" w:rsidRDefault="0002508C" w:rsidP="00B1081E">
      <w:pPr>
        <w:pStyle w:val="a3"/>
        <w:numPr>
          <w:ilvl w:val="0"/>
          <w:numId w:val="4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proofErr w:type="spellStart"/>
      <w:r w:rsidRPr="00B1081E">
        <w:rPr>
          <w:rFonts w:ascii="Times New Roman" w:hAnsi="Times New Roman" w:cs="Times New Roman"/>
          <w:color w:val="000000" w:themeColor="text1"/>
          <w:szCs w:val="28"/>
        </w:rPr>
        <w:t>видеолекторий</w:t>
      </w:r>
      <w:proofErr w:type="spell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«Места родные, заповедные», </w:t>
      </w:r>
    </w:p>
    <w:p w:rsidR="001A1A9D" w:rsidRPr="00B1081E" w:rsidRDefault="0002508C" w:rsidP="00B1081E">
      <w:pPr>
        <w:pStyle w:val="a3"/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>в ходе которых мы не разделяем достопримечательности нашего древнего края на светские и религиозные, а наоборот, стараемся донести до учащихся историю каждой из них, прививать любовь и уважение к своему наследию</w:t>
      </w:r>
      <w:r w:rsidR="00495648" w:rsidRPr="00B1081E">
        <w:rPr>
          <w:rFonts w:ascii="Times New Roman" w:hAnsi="Times New Roman" w:cs="Times New Roman"/>
          <w:color w:val="000000" w:themeColor="text1"/>
          <w:szCs w:val="28"/>
        </w:rPr>
        <w:t>.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</w:p>
    <w:p w:rsidR="00C74E15" w:rsidRPr="00B1081E" w:rsidRDefault="008567BD" w:rsidP="00B1081E">
      <w:pPr>
        <w:spacing w:after="0" w:line="240" w:lineRule="auto"/>
        <w:ind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87936" behindDoc="0" locked="0" layoutInCell="1" allowOverlap="1" wp14:anchorId="6ED83F60" wp14:editId="79043417">
            <wp:simplePos x="0" y="0"/>
            <wp:positionH relativeFrom="margin">
              <wp:posOffset>3084830</wp:posOffset>
            </wp:positionH>
            <wp:positionV relativeFrom="paragraph">
              <wp:posOffset>126365</wp:posOffset>
            </wp:positionV>
            <wp:extent cx="3133725" cy="1889760"/>
            <wp:effectExtent l="19050" t="19050" r="28575" b="15240"/>
            <wp:wrapNone/>
            <wp:docPr id="6101" name="Рисунок 6101" descr="D:\КОНКУРС ДУХОВНО-НРАВСТВЕННОЕ ВОСПИТАНИЕ 2022 год\фото к тексту\20171026_140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КОНКУРС ДУХОВНО-НРАВСТВЕННОЕ ВОСПИТАНИЕ 2022 год\фото к тексту\20171026_1402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88976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62336" behindDoc="1" locked="0" layoutInCell="1" allowOverlap="1" wp14:anchorId="314F5E0D" wp14:editId="4CD7F0C3">
            <wp:simplePos x="0" y="0"/>
            <wp:positionH relativeFrom="margin">
              <wp:posOffset>19050</wp:posOffset>
            </wp:positionH>
            <wp:positionV relativeFrom="paragraph">
              <wp:posOffset>145415</wp:posOffset>
            </wp:positionV>
            <wp:extent cx="2895600" cy="1870710"/>
            <wp:effectExtent l="19050" t="19050" r="19050" b="15240"/>
            <wp:wrapNone/>
            <wp:docPr id="2" name="Рисунок 2" descr="D:\КОНКУРС ДУХОВНО-НРАВСТВЕННОЕ ВОСПИТАНИЕ 2022 год\фото к тексту\P120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ОНКУРС ДУХОВНО-НРАВСТВЕННОЕ ВОСПИТАНИЕ 2022 год\фото к тексту\P12001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63"/>
                    <a:stretch/>
                  </pic:blipFill>
                  <pic:spPr bwMode="auto">
                    <a:xfrm>
                      <a:off x="0" y="0"/>
                      <a:ext cx="2895600" cy="187071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4E15" w:rsidRPr="00B1081E" w:rsidRDefault="00C74E15" w:rsidP="00B1081E">
      <w:pPr>
        <w:spacing w:after="0" w:line="240" w:lineRule="auto"/>
        <w:ind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C74E15" w:rsidRPr="00B1081E" w:rsidRDefault="00C74E15" w:rsidP="00B1081E">
      <w:pPr>
        <w:spacing w:after="0" w:line="240" w:lineRule="auto"/>
        <w:ind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C74E15" w:rsidRPr="00B1081E" w:rsidRDefault="00C74E15" w:rsidP="00B1081E">
      <w:pPr>
        <w:spacing w:after="0" w:line="240" w:lineRule="auto"/>
        <w:ind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C74E15" w:rsidRPr="00B1081E" w:rsidRDefault="00C74E15" w:rsidP="00B1081E">
      <w:pPr>
        <w:spacing w:after="0" w:line="240" w:lineRule="auto"/>
        <w:ind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B172EC" w:rsidRPr="00B1081E" w:rsidRDefault="00B172EC" w:rsidP="00B1081E">
      <w:pPr>
        <w:spacing w:after="0" w:line="240" w:lineRule="auto"/>
        <w:ind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B172EC" w:rsidRPr="00B1081E" w:rsidRDefault="00B172EC" w:rsidP="00B1081E">
      <w:pPr>
        <w:spacing w:after="0" w:line="240" w:lineRule="auto"/>
        <w:ind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C74E15" w:rsidRPr="00B1081E" w:rsidRDefault="00C74E15" w:rsidP="00B1081E">
      <w:pPr>
        <w:spacing w:after="0" w:line="240" w:lineRule="auto"/>
        <w:ind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F92908" w:rsidRPr="00B1081E" w:rsidRDefault="00F92908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br w:type="page"/>
      </w:r>
    </w:p>
    <w:p w:rsidR="001A1A9D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lastRenderedPageBreak/>
        <w:t xml:space="preserve">В основе православия заложен огромный воспитательный потенциал, способный содействовать гармоничному развитию личности, формированию системы ценностей и ориентиров, основанных на целях добра и гуманизма.  </w:t>
      </w:r>
    </w:p>
    <w:p w:rsidR="001A1A9D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Христианские праздники и традиции нашли отражение в наших духовно - познавательных мероприятиях. Так, например, к Рождеству с успехом прошли: </w:t>
      </w:r>
    </w:p>
    <w:p w:rsidR="001A1A9D" w:rsidRPr="00B1081E" w:rsidRDefault="0002508C" w:rsidP="00B1081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выставка-конкурс «Зимние фантазии» </w:t>
      </w:r>
    </w:p>
    <w:p w:rsidR="00315A04" w:rsidRPr="00B1081E" w:rsidRDefault="0088429C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12512" behindDoc="1" locked="0" layoutInCell="1" allowOverlap="1" wp14:anchorId="133C5317" wp14:editId="0C4C6290">
            <wp:simplePos x="0" y="0"/>
            <wp:positionH relativeFrom="margin">
              <wp:posOffset>455930</wp:posOffset>
            </wp:positionH>
            <wp:positionV relativeFrom="paragraph">
              <wp:posOffset>48895</wp:posOffset>
            </wp:positionV>
            <wp:extent cx="3152775" cy="1773436"/>
            <wp:effectExtent l="0" t="0" r="0" b="0"/>
            <wp:wrapNone/>
            <wp:docPr id="483" name="Рисунок 483" descr="D:\КОНКУРС ДУХОВНО-НРАВСТВЕННОЕ ВОСПИТАНИЕ 2022 год\20170113_081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ОНКУРС ДУХОВНО-НРАВСТВЕННОЕ ВОСПИТАНИЕ 2022 год\20170113_0819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773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выставка «Рождественская сказка» </w:t>
      </w:r>
    </w:p>
    <w:p w:rsidR="00315A04" w:rsidRPr="00B1081E" w:rsidRDefault="008567BD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13536" behindDoc="0" locked="0" layoutInCell="1" allowOverlap="1" wp14:anchorId="696DF38B" wp14:editId="3A251568">
            <wp:simplePos x="0" y="0"/>
            <wp:positionH relativeFrom="page">
              <wp:posOffset>1574800</wp:posOffset>
            </wp:positionH>
            <wp:positionV relativeFrom="paragraph">
              <wp:posOffset>55245</wp:posOffset>
            </wp:positionV>
            <wp:extent cx="4010025" cy="2115831"/>
            <wp:effectExtent l="0" t="0" r="0" b="0"/>
            <wp:wrapNone/>
            <wp:docPr id="484" name="Рисунок 484" descr="D:\КОНКУРС ДУХОВНО-НРАВСТВЕННОЕ ВОСПИТАНИЕ 2022 год\IMG_1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КОНКУРС ДУХОВНО-НРАВСТВЕННОЕ ВОСПИТАНИЕ 2022 год\IMG_11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3" b="7784"/>
                    <a:stretch/>
                  </pic:blipFill>
                  <pic:spPr bwMode="auto">
                    <a:xfrm>
                      <a:off x="0" y="0"/>
                      <a:ext cx="4010025" cy="211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15A04" w:rsidRPr="00B1081E" w:rsidRDefault="00315A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8429C" w:rsidRPr="00B1081E" w:rsidRDefault="0088429C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встреча с художником В. </w:t>
      </w:r>
      <w:proofErr w:type="spellStart"/>
      <w:r w:rsidRPr="00B1081E">
        <w:rPr>
          <w:rFonts w:ascii="Times New Roman" w:hAnsi="Times New Roman" w:cs="Times New Roman"/>
          <w:color w:val="000000" w:themeColor="text1"/>
          <w:szCs w:val="28"/>
        </w:rPr>
        <w:t>Вольновым</w:t>
      </w:r>
      <w:proofErr w:type="spell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«Судьбоносные «Знаки души»  </w:t>
      </w:r>
    </w:p>
    <w:p w:rsidR="008173A1" w:rsidRPr="00B1081E" w:rsidRDefault="00327355" w:rsidP="00B1081E">
      <w:pPr>
        <w:pStyle w:val="a3"/>
        <w:spacing w:after="0" w:line="240" w:lineRule="auto"/>
        <w:ind w:left="1433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97152" behindDoc="1" locked="0" layoutInCell="1" allowOverlap="1" wp14:anchorId="3BB2FE90" wp14:editId="5CDCB49A">
            <wp:simplePos x="0" y="0"/>
            <wp:positionH relativeFrom="column">
              <wp:posOffset>474980</wp:posOffset>
            </wp:positionH>
            <wp:positionV relativeFrom="paragraph">
              <wp:posOffset>82550</wp:posOffset>
            </wp:positionV>
            <wp:extent cx="3076575" cy="2306320"/>
            <wp:effectExtent l="0" t="0" r="9525" b="0"/>
            <wp:wrapNone/>
            <wp:docPr id="6109" name="Рисунок 6109" descr="D:\МАТЕРИАЛЫ ДЛЯ МО АПРЕЛЬ 2022\Савелий\IMG_8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D:\МАТЕРИАЛЫ ДЛЯ МО АПРЕЛЬ 2022\Савелий\IMG_88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3A1" w:rsidRPr="00B1081E" w:rsidRDefault="008173A1" w:rsidP="00B1081E">
      <w:pPr>
        <w:pStyle w:val="a3"/>
        <w:spacing w:after="0" w:line="240" w:lineRule="auto"/>
        <w:ind w:left="1433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173A1" w:rsidRPr="00B1081E" w:rsidRDefault="008173A1" w:rsidP="00B1081E">
      <w:pPr>
        <w:pStyle w:val="a3"/>
        <w:spacing w:after="0" w:line="240" w:lineRule="auto"/>
        <w:ind w:left="1433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173A1" w:rsidRPr="00B1081E" w:rsidRDefault="008173A1" w:rsidP="00B1081E">
      <w:pPr>
        <w:pStyle w:val="a3"/>
        <w:spacing w:after="0" w:line="240" w:lineRule="auto"/>
        <w:ind w:left="1433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173A1" w:rsidRPr="00B1081E" w:rsidRDefault="008173A1" w:rsidP="00B1081E">
      <w:pPr>
        <w:pStyle w:val="a3"/>
        <w:spacing w:after="0" w:line="240" w:lineRule="auto"/>
        <w:ind w:left="1433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173A1" w:rsidRPr="00B1081E" w:rsidRDefault="008173A1" w:rsidP="00B1081E">
      <w:pPr>
        <w:pStyle w:val="a3"/>
        <w:spacing w:after="0" w:line="240" w:lineRule="auto"/>
        <w:ind w:left="1433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173A1" w:rsidRPr="00B1081E" w:rsidRDefault="008173A1" w:rsidP="00B1081E">
      <w:pPr>
        <w:pStyle w:val="a3"/>
        <w:spacing w:after="0" w:line="240" w:lineRule="auto"/>
        <w:ind w:left="1433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173A1" w:rsidRPr="00B1081E" w:rsidRDefault="008173A1" w:rsidP="00B1081E">
      <w:pPr>
        <w:pStyle w:val="a3"/>
        <w:spacing w:after="0" w:line="240" w:lineRule="auto"/>
        <w:ind w:left="1433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173A1" w:rsidRPr="00B1081E" w:rsidRDefault="008173A1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F4326" w:rsidRPr="00B1081E" w:rsidRDefault="003F4326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br w:type="page"/>
      </w:r>
    </w:p>
    <w:p w:rsidR="001A1A9D" w:rsidRPr="00B1081E" w:rsidRDefault="0002508C" w:rsidP="00B1081E">
      <w:pPr>
        <w:spacing w:after="0" w:line="240" w:lineRule="auto"/>
        <w:ind w:left="0" w:right="57" w:firstLine="708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lastRenderedPageBreak/>
        <w:t>К великому празднику Пасхи традиционным стало проведение духовно-просветительской недели «</w:t>
      </w:r>
      <w:proofErr w:type="spellStart"/>
      <w:r w:rsidRPr="00B1081E">
        <w:rPr>
          <w:rFonts w:ascii="Times New Roman" w:hAnsi="Times New Roman" w:cs="Times New Roman"/>
          <w:color w:val="000000" w:themeColor="text1"/>
          <w:szCs w:val="28"/>
        </w:rPr>
        <w:t>Вербны</w:t>
      </w:r>
      <w:proofErr w:type="spell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B1081E">
        <w:rPr>
          <w:rFonts w:ascii="Times New Roman" w:hAnsi="Times New Roman" w:cs="Times New Roman"/>
          <w:color w:val="000000" w:themeColor="text1"/>
          <w:szCs w:val="28"/>
        </w:rPr>
        <w:t>кiрмаш</w:t>
      </w:r>
      <w:proofErr w:type="spell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» в рамках которой в нашей библиотеке проходят: </w:t>
      </w:r>
    </w:p>
    <w:p w:rsidR="001A1A9D" w:rsidRPr="00B1081E" w:rsidRDefault="0002508C" w:rsidP="00B1081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занятия и мастер-классы для учащихся и сотрудников в творческой мастерской по изготовлению пасхальных сувениров; </w:t>
      </w:r>
    </w:p>
    <w:p w:rsidR="00310A33" w:rsidRPr="00B1081E" w:rsidRDefault="008567BD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64384" behindDoc="1" locked="0" layoutInCell="1" allowOverlap="1" wp14:anchorId="1A094D11" wp14:editId="71DE45D6">
            <wp:simplePos x="0" y="0"/>
            <wp:positionH relativeFrom="column">
              <wp:posOffset>465455</wp:posOffset>
            </wp:positionH>
            <wp:positionV relativeFrom="paragraph">
              <wp:posOffset>38735</wp:posOffset>
            </wp:positionV>
            <wp:extent cx="2390775" cy="1793240"/>
            <wp:effectExtent l="19050" t="19050" r="28575" b="16510"/>
            <wp:wrapNone/>
            <wp:docPr id="4" name="Рисунок 4" descr="D:\КОНКУРС ДУХОВНО-НРАВСТВЕННОЕ ВОСПИТАНИЕ 2022 год\фото к тексту\P1140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КОНКУРС ДУХОВНО-НРАВСТВЕННОЕ ВОСПИТАНИЕ 2022 год\фото к тексту\P11407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932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A33" w:rsidRPr="00B1081E" w:rsidRDefault="00310A3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10A33" w:rsidRPr="00B1081E" w:rsidRDefault="008567BD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65408" behindDoc="1" locked="0" layoutInCell="1" allowOverlap="1" wp14:anchorId="772A1993" wp14:editId="25241FE7">
            <wp:simplePos x="0" y="0"/>
            <wp:positionH relativeFrom="column">
              <wp:posOffset>2999105</wp:posOffset>
            </wp:positionH>
            <wp:positionV relativeFrom="paragraph">
              <wp:posOffset>29845</wp:posOffset>
            </wp:positionV>
            <wp:extent cx="2100580" cy="2799715"/>
            <wp:effectExtent l="19050" t="19050" r="13970" b="19685"/>
            <wp:wrapNone/>
            <wp:docPr id="5" name="Рисунок 5" descr="D:\КОНКУРС ДУХОВНО-НРАВСТВЕННОЕ ВОСПИТАНИЕ 2022 год\фото к тексту\P1140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КОНКУРС ДУХОВНО-НРАВСТВЕННОЕ ВОСПИТАНИЕ 2022 год\фото к тексту\P114078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0580" cy="279971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A33" w:rsidRPr="00B1081E" w:rsidRDefault="00310A33" w:rsidP="00B1081E">
      <w:pPr>
        <w:pStyle w:val="a3"/>
        <w:spacing w:after="0" w:line="240" w:lineRule="auto"/>
        <w:ind w:left="1848" w:right="57" w:firstLine="0"/>
        <w:jc w:val="center"/>
        <w:rPr>
          <w:rFonts w:ascii="Times New Roman" w:hAnsi="Times New Roman" w:cs="Times New Roman"/>
          <w:color w:val="000000" w:themeColor="text1"/>
          <w:szCs w:val="28"/>
        </w:rPr>
      </w:pPr>
    </w:p>
    <w:p w:rsidR="00310A33" w:rsidRPr="00B1081E" w:rsidRDefault="00310A3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10A33" w:rsidRPr="00B1081E" w:rsidRDefault="00310A3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10A33" w:rsidRPr="00B1081E" w:rsidRDefault="00310A3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10A33" w:rsidRPr="00B1081E" w:rsidRDefault="00310A3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10A33" w:rsidRPr="00B1081E" w:rsidRDefault="00310A3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10A33" w:rsidRPr="00B1081E" w:rsidRDefault="008567BD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66432" behindDoc="1" locked="0" layoutInCell="1" allowOverlap="1" wp14:anchorId="75E8B25D" wp14:editId="7B0F84A1">
            <wp:simplePos x="0" y="0"/>
            <wp:positionH relativeFrom="column">
              <wp:posOffset>455930</wp:posOffset>
            </wp:positionH>
            <wp:positionV relativeFrom="paragraph">
              <wp:posOffset>113030</wp:posOffset>
            </wp:positionV>
            <wp:extent cx="2419350" cy="1813560"/>
            <wp:effectExtent l="19050" t="19050" r="19050" b="15240"/>
            <wp:wrapNone/>
            <wp:docPr id="6" name="Рисунок 6" descr="D:\КОНКУРС ДУХОВНО-НРАВСТВЕННОЕ ВОСПИТАНИЕ 2022 год\фото к тексту\IMG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КОНКУРС ДУХОВНО-НРАВСТВЕННОЕ ВОСПИТАНИЕ 2022 год\фото к тексту\IMG_000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135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4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A33" w:rsidRPr="00B1081E" w:rsidRDefault="00310A3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10A33" w:rsidRPr="00B1081E" w:rsidRDefault="00310A3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567BD" w:rsidRPr="00B1081E" w:rsidRDefault="008567BD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203396" w:rsidRPr="00B1081E" w:rsidRDefault="0020339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D05721" w:rsidRPr="00B1081E" w:rsidRDefault="00D05721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D05721" w:rsidRPr="00B1081E" w:rsidRDefault="00D05721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203396" w:rsidRPr="00B1081E" w:rsidRDefault="00203396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выставка пасхальных сувениров, выполненных учащимися и сотрудниками колледжа; </w:t>
      </w:r>
    </w:p>
    <w:p w:rsidR="00552505" w:rsidRPr="00B1081E" w:rsidRDefault="000D5CE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1552" behindDoc="1" locked="0" layoutInCell="1" allowOverlap="1" wp14:anchorId="1D601598" wp14:editId="0A291A80">
            <wp:simplePos x="0" y="0"/>
            <wp:positionH relativeFrom="margin">
              <wp:posOffset>2951480</wp:posOffset>
            </wp:positionH>
            <wp:positionV relativeFrom="paragraph">
              <wp:posOffset>23495</wp:posOffset>
            </wp:positionV>
            <wp:extent cx="2352675" cy="1764030"/>
            <wp:effectExtent l="19050" t="19050" r="28575" b="26670"/>
            <wp:wrapNone/>
            <wp:docPr id="6084" name="Рисунок 6084" descr="D:\КОНКУРС ДУХОВНО-НРАВСТВЕННОЕ ВОСПИТАНИЕ 2022 год\фото к тексту\P1090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КОНКУРС ДУХОВНО-НРАВСТВЕННОЕ ВОСПИТАНИЕ 2022 год\фото к тексту\P109038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76403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69504" behindDoc="1" locked="0" layoutInCell="1" allowOverlap="1" wp14:anchorId="65EA4F67" wp14:editId="68F51761">
            <wp:simplePos x="0" y="0"/>
            <wp:positionH relativeFrom="margin">
              <wp:posOffset>476250</wp:posOffset>
            </wp:positionH>
            <wp:positionV relativeFrom="paragraph">
              <wp:posOffset>26670</wp:posOffset>
            </wp:positionV>
            <wp:extent cx="2362200" cy="1771650"/>
            <wp:effectExtent l="19050" t="19050" r="19050" b="19050"/>
            <wp:wrapNone/>
            <wp:docPr id="6082" name="Рисунок 6082" descr="D:\КОНКУРС ДУХОВНО-НРАВСТВЕННОЕ ВОСПИТАНИЕ 2022 год\фото к тексту\P1190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КОНКУРС ДУХОВНО-НРАВСТВЕННОЕ ВОСПИТАНИЕ 2022 год\фото к тексту\P119069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16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505" w:rsidRPr="00B1081E" w:rsidRDefault="00552505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52505" w:rsidRPr="00B1081E" w:rsidRDefault="00552505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52505" w:rsidRPr="00B1081E" w:rsidRDefault="00552505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52505" w:rsidRPr="00B1081E" w:rsidRDefault="00552505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52505" w:rsidRPr="00B1081E" w:rsidRDefault="00552505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52505" w:rsidRPr="00B1081E" w:rsidRDefault="00552505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выставка-конкурс «Пасхальная трапеза»; </w:t>
      </w:r>
    </w:p>
    <w:p w:rsidR="007F08C6" w:rsidRPr="00B1081E" w:rsidRDefault="000D5CE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67456" behindDoc="1" locked="0" layoutInCell="1" allowOverlap="1" wp14:anchorId="1D8ED2D6" wp14:editId="0B3B131E">
            <wp:simplePos x="0" y="0"/>
            <wp:positionH relativeFrom="margin">
              <wp:posOffset>3120390</wp:posOffset>
            </wp:positionH>
            <wp:positionV relativeFrom="paragraph">
              <wp:posOffset>31750</wp:posOffset>
            </wp:positionV>
            <wp:extent cx="2011680" cy="2352675"/>
            <wp:effectExtent l="19050" t="19050" r="26670" b="28575"/>
            <wp:wrapNone/>
            <wp:docPr id="6080" name="Рисунок 6080" descr="D:\КОНКУРС ДУХОВНО-НРАВСТВЕННОЕ ВОСПИТАНИЕ 2022 год\фото к тексту\P1190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КОНКУРС ДУХОВНО-НРАВСТВЕННОЕ ВОСПИТАНИЕ 2022 год\фото к тексту\P119076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3526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5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88960" behindDoc="1" locked="0" layoutInCell="1" allowOverlap="1" wp14:anchorId="7459224A" wp14:editId="1A855A29">
            <wp:simplePos x="0" y="0"/>
            <wp:positionH relativeFrom="margin">
              <wp:posOffset>495300</wp:posOffset>
            </wp:positionH>
            <wp:positionV relativeFrom="paragraph">
              <wp:posOffset>46355</wp:posOffset>
            </wp:positionV>
            <wp:extent cx="1962150" cy="2336800"/>
            <wp:effectExtent l="19050" t="19050" r="19050" b="25400"/>
            <wp:wrapNone/>
            <wp:docPr id="7" name="Рисунок 7" descr="D:\КОНКУРС ДУХОВНО-НРАВСТВЕННОЕ ВОСПИТАНИЕ 2022 год\фото к тексту\IMG_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КОНКУРС ДУХОВНО-НРАВСТВЕННОЕ ВОСПИТАНИЕ 2022 год\фото к тексту\IMG_008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3368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8C6" w:rsidRPr="00B1081E" w:rsidRDefault="007F08C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7F08C6" w:rsidRPr="00B1081E" w:rsidRDefault="007F08C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7F08C6" w:rsidRPr="00B1081E" w:rsidRDefault="007F08C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7F08C6" w:rsidRPr="00B1081E" w:rsidRDefault="007F08C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7F08C6" w:rsidRPr="00B1081E" w:rsidRDefault="000D5CE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68480" behindDoc="0" locked="0" layoutInCell="1" allowOverlap="1" wp14:anchorId="08E09251" wp14:editId="2A59E27A">
            <wp:simplePos x="0" y="0"/>
            <wp:positionH relativeFrom="page">
              <wp:posOffset>2722880</wp:posOffset>
            </wp:positionH>
            <wp:positionV relativeFrom="paragraph">
              <wp:posOffset>71755</wp:posOffset>
            </wp:positionV>
            <wp:extent cx="2109470" cy="1314450"/>
            <wp:effectExtent l="0" t="0" r="5080" b="0"/>
            <wp:wrapNone/>
            <wp:docPr id="6081" name="Рисунок 6081" descr="D:\КОНКУРС ДУХОВНО-НРАВСТВЕННОЕ ВОСПИТАНИЕ 2022 год\фото к тексту\P1250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КОНКУРС ДУХОВНО-НРАВСТВЕННОЕ ВОСПИТАНИЕ 2022 год\фото к тексту\P12504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34"/>
                    <a:stretch/>
                  </pic:blipFill>
                  <pic:spPr bwMode="auto">
                    <a:xfrm>
                      <a:off x="0" y="0"/>
                      <a:ext cx="210947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08C6" w:rsidRPr="00B1081E" w:rsidRDefault="007F08C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7F08C6" w:rsidRPr="00B1081E" w:rsidRDefault="007F08C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7F08C6" w:rsidRPr="00B1081E" w:rsidRDefault="007F08C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7F08C6" w:rsidRPr="00B1081E" w:rsidRDefault="007F08C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7F08C6" w:rsidRPr="00B1081E" w:rsidRDefault="007F08C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lastRenderedPageBreak/>
        <w:t xml:space="preserve">беседы «Праздник праздников», «Пасха – история празднования»; </w:t>
      </w:r>
    </w:p>
    <w:p w:rsidR="0051583F" w:rsidRPr="00B1081E" w:rsidRDefault="008567BD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0528" behindDoc="1" locked="0" layoutInCell="1" allowOverlap="1" wp14:anchorId="55522CDF" wp14:editId="4C905CF3">
            <wp:simplePos x="0" y="0"/>
            <wp:positionH relativeFrom="column">
              <wp:posOffset>1027430</wp:posOffset>
            </wp:positionH>
            <wp:positionV relativeFrom="paragraph">
              <wp:posOffset>30480</wp:posOffset>
            </wp:positionV>
            <wp:extent cx="2076450" cy="2338070"/>
            <wp:effectExtent l="19050" t="19050" r="19050" b="24130"/>
            <wp:wrapNone/>
            <wp:docPr id="6083" name="Рисунок 6083" descr="D:\КОНКУРС ДУХОВНО-НРАВСТВЕННОЕ ВОСПИТАНИЕ 2022 год\фото к тексту\P1090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КОНКУРС ДУХОВНО-НРАВСТВЕННОЕ ВОСПИТАНИЕ 2022 год\фото к тексту\P109038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3380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3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5648" behindDoc="1" locked="0" layoutInCell="1" allowOverlap="1" wp14:anchorId="594AAC5E" wp14:editId="20C3870A">
            <wp:simplePos x="0" y="0"/>
            <wp:positionH relativeFrom="column">
              <wp:posOffset>3456305</wp:posOffset>
            </wp:positionH>
            <wp:positionV relativeFrom="paragraph">
              <wp:posOffset>30480</wp:posOffset>
            </wp:positionV>
            <wp:extent cx="1737995" cy="2318385"/>
            <wp:effectExtent l="19050" t="19050" r="14605" b="24765"/>
            <wp:wrapNone/>
            <wp:docPr id="6089" name="Рисунок 6089" descr="C:\Users\Admin\Desktop\IMG_20220425_13214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IMG_20220425_132141_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995" cy="231838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accent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583F" w:rsidRPr="00B1081E" w:rsidRDefault="0051583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1583F" w:rsidRPr="00B1081E" w:rsidRDefault="0051583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1583F" w:rsidRPr="00B1081E" w:rsidRDefault="0051583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1583F" w:rsidRPr="00B1081E" w:rsidRDefault="0051583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1583F" w:rsidRPr="00B1081E" w:rsidRDefault="0051583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1583F" w:rsidRPr="00B1081E" w:rsidRDefault="0051583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1583F" w:rsidRPr="00B1081E" w:rsidRDefault="0051583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1583F" w:rsidRPr="00B1081E" w:rsidRDefault="0051583F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51583F" w:rsidRPr="00B1081E" w:rsidRDefault="0051583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EE4C27" w:rsidRPr="00B1081E" w:rsidRDefault="0002508C" w:rsidP="00B1081E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>фотовыставка «</w:t>
      </w:r>
      <w:r w:rsidR="002D3ADC" w:rsidRPr="00B1081E">
        <w:rPr>
          <w:rFonts w:ascii="Times New Roman" w:hAnsi="Times New Roman" w:cs="Times New Roman"/>
          <w:color w:val="000000" w:themeColor="text1"/>
          <w:szCs w:val="28"/>
        </w:rPr>
        <w:t>Святыни Беларуси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>» (с информационными материалами о представленных православных святынях).</w:t>
      </w:r>
    </w:p>
    <w:p w:rsidR="00EE4C27" w:rsidRPr="00B1081E" w:rsidRDefault="0008025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63360" behindDoc="1" locked="0" layoutInCell="1" allowOverlap="1" wp14:anchorId="08204BE6" wp14:editId="5A0C720C">
            <wp:simplePos x="0" y="0"/>
            <wp:positionH relativeFrom="column">
              <wp:posOffset>491490</wp:posOffset>
            </wp:positionH>
            <wp:positionV relativeFrom="paragraph">
              <wp:posOffset>40005</wp:posOffset>
            </wp:positionV>
            <wp:extent cx="2286000" cy="2038350"/>
            <wp:effectExtent l="0" t="0" r="0" b="0"/>
            <wp:wrapNone/>
            <wp:docPr id="3" name="Рисунок 3" descr="D:\КОНКУРС ДУХОВНО-НРАВСТВЕННОЕ ВОСПИТАНИЕ 2022 год\фото к тексту\P1090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ОНКУРС ДУХОВНО-НРАВСТВЕННОЕ ВОСПИТАНИЕ 2022 год\фото к тексту\P109038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80" b="20678"/>
                    <a:stretch/>
                  </pic:blipFill>
                  <pic:spPr bwMode="auto">
                    <a:xfrm>
                      <a:off x="0" y="0"/>
                      <a:ext cx="22860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4624" behindDoc="1" locked="0" layoutInCell="1" allowOverlap="1" wp14:anchorId="2A8018BE" wp14:editId="0F41F776">
            <wp:simplePos x="0" y="0"/>
            <wp:positionH relativeFrom="column">
              <wp:posOffset>3065780</wp:posOffset>
            </wp:positionH>
            <wp:positionV relativeFrom="paragraph">
              <wp:posOffset>45720</wp:posOffset>
            </wp:positionV>
            <wp:extent cx="2722943" cy="2042526"/>
            <wp:effectExtent l="19050" t="19050" r="20320" b="15240"/>
            <wp:wrapNone/>
            <wp:docPr id="6088" name="Рисунок 6088" descr="D:\КОНКУРС ДУХОВНО-НРАВСТВЕННОЕ ВОСПИТАНИЕ 2022 год\фото к тексту\P125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КОНКУРС ДУХОВНО-НРАВСТВЕННОЕ ВОСПИТАНИЕ 2022 год\фото к тексту\P125040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943" cy="2042526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5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4C27" w:rsidRPr="00B1081E" w:rsidRDefault="00EE4C27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E4C27" w:rsidRPr="00B1081E" w:rsidRDefault="00EE4C27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E4C27" w:rsidRPr="00B1081E" w:rsidRDefault="00EE4C27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E4C27" w:rsidRPr="00B1081E" w:rsidRDefault="00EE4C27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E4C27" w:rsidRPr="00B1081E" w:rsidRDefault="00EE4C27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E4C27" w:rsidRPr="00B1081E" w:rsidRDefault="00EE4C27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В ходе знакомства с народными традициями наши учащиеся приобретают новые знания: о жизни, о труде людей, о ценностях народа, о понимании красоты, что позволяет вовлечь их в творческий процесс, стимулирует познавательную активность. </w:t>
      </w:r>
    </w:p>
    <w:p w:rsidR="008567BD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Значительное влияние на духовный мир учащихся оказывает посещение в праздничные дни храма Воскресения Христова и Свято-Успенского кафедрального собора. Экскурсии, знакомство с архитектурой, археологическими экспонатами музея храма, встреча с настоятелем отцом Михаилом и, как кульминация – подъем на колокольню и возможность самим позвонить в праздничные колокола. </w:t>
      </w:r>
    </w:p>
    <w:p w:rsidR="001A1A9D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Это, несомненно оставляет неизгладимый след в душе каждого. </w:t>
      </w:r>
    </w:p>
    <w:p w:rsidR="008475F1" w:rsidRPr="00B1081E" w:rsidRDefault="008567BD" w:rsidP="00B1081E">
      <w:pPr>
        <w:tabs>
          <w:tab w:val="center" w:pos="4696"/>
        </w:tabs>
        <w:spacing w:after="0" w:line="240" w:lineRule="auto"/>
        <w:ind w:left="5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03296" behindDoc="1" locked="0" layoutInCell="1" allowOverlap="1" wp14:anchorId="70BF1373" wp14:editId="6D5A1BB6">
            <wp:simplePos x="0" y="0"/>
            <wp:positionH relativeFrom="margin">
              <wp:posOffset>3180080</wp:posOffset>
            </wp:positionH>
            <wp:positionV relativeFrom="paragraph">
              <wp:posOffset>33655</wp:posOffset>
            </wp:positionV>
            <wp:extent cx="2390775" cy="1792605"/>
            <wp:effectExtent l="19050" t="19050" r="28575" b="17145"/>
            <wp:wrapNone/>
            <wp:docPr id="6100" name="Рисунок 6100" descr="D:\КОНКУРС ДУХОВНО-НРАВСТВЕННОЕ ВОСПИТАНИЕ 2022 год\P1190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ОНКУРС ДУХОВНО-НРАВСТВЕННОЕ ВОСПИТАНИЕ 2022 год\P1190886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7926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02272" behindDoc="1" locked="0" layoutInCell="1" allowOverlap="1" wp14:anchorId="34E5F58D" wp14:editId="7509F35E">
            <wp:simplePos x="0" y="0"/>
            <wp:positionH relativeFrom="margin">
              <wp:posOffset>476250</wp:posOffset>
            </wp:positionH>
            <wp:positionV relativeFrom="paragraph">
              <wp:posOffset>32385</wp:posOffset>
            </wp:positionV>
            <wp:extent cx="2419350" cy="1805348"/>
            <wp:effectExtent l="19050" t="19050" r="19050" b="23495"/>
            <wp:wrapNone/>
            <wp:docPr id="26" name="Рисунок 26" descr="D:\КОНКУРС ДУХОВНО-НРАВСТВЕННОЕ ВОСПИТАНИЕ 2022 год\колокола пасха 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ОНКУРС ДУХОВНО-НРАВСТВЕННОЕ ВОСПИТАНИЕ 2022 год\колокола пасха 03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80534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0E1" w:rsidRPr="00B1081E">
        <w:rPr>
          <w:rFonts w:ascii="Times New Roman" w:hAnsi="Times New Roman" w:cs="Times New Roman"/>
          <w:color w:val="000000" w:themeColor="text1"/>
          <w:szCs w:val="28"/>
        </w:rPr>
        <w:tab/>
      </w:r>
    </w:p>
    <w:p w:rsidR="008475F1" w:rsidRPr="00B1081E" w:rsidRDefault="008475F1" w:rsidP="00B1081E">
      <w:pPr>
        <w:spacing w:after="0" w:line="240" w:lineRule="auto"/>
        <w:ind w:left="5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475F1" w:rsidRPr="00B1081E" w:rsidRDefault="008475F1" w:rsidP="00B1081E">
      <w:pPr>
        <w:spacing w:after="0" w:line="240" w:lineRule="auto"/>
        <w:ind w:left="5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475F1" w:rsidRPr="00B1081E" w:rsidRDefault="008475F1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124968" w:rsidRPr="00B1081E" w:rsidRDefault="00124968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br w:type="page"/>
      </w:r>
    </w:p>
    <w:p w:rsidR="001A1A9D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lastRenderedPageBreak/>
        <w:t>К празднику Покрова пресвятой Богородицы на протяжении ряда лет в библиотеке проводятся традиционные мероприятия, посвященные дню Матери. Особый интерес вызвали литературно</w:t>
      </w:r>
      <w:r w:rsidR="004374A4" w:rsidRPr="00B1081E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музыкальные гостиные «Когда ты рядом жизнь светла», «Я гимны матери пою» с приглашением представителей духовенства. Главной задачей таких встреч с учащимися и родителями является духовное просвещение присутствующих. А простота, естественность, убедительность примеров, объясняющих суть нынешних нравственных проблем общества, вызывают большой интерес к тем идеям, которые проповедовал священнослужитель. Мероприятия такого рода способствуют осмыслению важности и значимости культуры семейных отношений, основанных на уважении к матери, как самому близкому, дорогому человеку; на эмоциональном единстве членов семьи; позволяют развивать представления о функциях семьи и ее значении в становлении будущих поколений. </w:t>
      </w:r>
    </w:p>
    <w:p w:rsidR="00D8374A" w:rsidRPr="00B1081E" w:rsidRDefault="000D5CEF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3600" behindDoc="1" locked="0" layoutInCell="1" allowOverlap="1" wp14:anchorId="19CA527D" wp14:editId="01CB4A46">
            <wp:simplePos x="0" y="0"/>
            <wp:positionH relativeFrom="margin">
              <wp:posOffset>3091180</wp:posOffset>
            </wp:positionH>
            <wp:positionV relativeFrom="paragraph">
              <wp:posOffset>97790</wp:posOffset>
            </wp:positionV>
            <wp:extent cx="3007995" cy="2047875"/>
            <wp:effectExtent l="19050" t="19050" r="20955" b="28575"/>
            <wp:wrapNone/>
            <wp:docPr id="6086" name="Рисунок 6086" descr="D:\КОНКУРС ДУХОВНО-НРАВСТВЕННОЕ ВОСПИТАНИЕ 2022 год\фото к тексту\P118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КОНКУРС ДУХОВНО-НРАВСТВЕННОЕ ВОСПИТАНИЕ 2022 год\фото к тексту\P118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58"/>
                    <a:stretch/>
                  </pic:blipFill>
                  <pic:spPr bwMode="auto">
                    <a:xfrm>
                      <a:off x="0" y="0"/>
                      <a:ext cx="3007995" cy="20478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2">
                          <a:lumMod val="1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2576" behindDoc="1" locked="0" layoutInCell="1" allowOverlap="1" wp14:anchorId="6EED1021" wp14:editId="1790C4BE">
            <wp:simplePos x="0" y="0"/>
            <wp:positionH relativeFrom="margin">
              <wp:posOffset>19050</wp:posOffset>
            </wp:positionH>
            <wp:positionV relativeFrom="paragraph">
              <wp:posOffset>107315</wp:posOffset>
            </wp:positionV>
            <wp:extent cx="2676525" cy="2007235"/>
            <wp:effectExtent l="19050" t="19050" r="28575" b="12065"/>
            <wp:wrapNone/>
            <wp:docPr id="6085" name="Рисунок 6085" descr="D:\КОНКУРС ДУХОВНО-НРАВСТВЕННОЕ ВОСПИТАНИЕ 2022 год\фото к тексту\P1170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КОНКУРС ДУХОВНО-НРАВСТВЕННОЕ ВОСПИТАНИЕ 2022 год\фото к тексту\P117098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0072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374A" w:rsidRPr="00B1081E" w:rsidRDefault="00D8374A" w:rsidP="00B1081E">
      <w:pPr>
        <w:spacing w:after="0" w:line="240" w:lineRule="auto"/>
        <w:ind w:left="5" w:right="57"/>
        <w:jc w:val="center"/>
        <w:rPr>
          <w:rFonts w:ascii="Times New Roman" w:hAnsi="Times New Roman" w:cs="Times New Roman"/>
          <w:color w:val="000000" w:themeColor="text1"/>
          <w:szCs w:val="28"/>
        </w:rPr>
      </w:pPr>
    </w:p>
    <w:p w:rsidR="00D8374A" w:rsidRPr="00B1081E" w:rsidRDefault="00D8374A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8374A" w:rsidRPr="00B1081E" w:rsidRDefault="00D8374A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8374A" w:rsidRPr="00B1081E" w:rsidRDefault="00D8374A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8374A" w:rsidRPr="00B1081E" w:rsidRDefault="00D8374A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8374A" w:rsidRPr="00B1081E" w:rsidRDefault="00D8374A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</w:p>
    <w:p w:rsidR="000D5CEF" w:rsidRPr="00B1081E" w:rsidRDefault="000D5CEF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В процессе </w:t>
      </w:r>
      <w:proofErr w:type="gramStart"/>
      <w:r w:rsidRPr="00B1081E">
        <w:rPr>
          <w:rFonts w:ascii="Times New Roman" w:hAnsi="Times New Roman" w:cs="Times New Roman"/>
          <w:color w:val="000000" w:themeColor="text1"/>
          <w:szCs w:val="28"/>
        </w:rPr>
        <w:t>общения</w:t>
      </w:r>
      <w:proofErr w:type="gram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учащихся с людьми духовного звания формируется иной взгляд на изучаемый вопрос, происходит более глубокий анализ услышанного, соотношение его с личным жизненным опытом. А соответственно, возможно изменение миросозерцания и поступков. Тематику встреч мы определяем с учетом реальных потребностей конкретной группы учащихся. </w:t>
      </w:r>
    </w:p>
    <w:p w:rsidR="00BF0C75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>Создавая благоприятные условия для самореализации личности, развития духовности учащегося в условиях современного образования, необходимо воздействовать и на его эмоциональную сферу и в этом плане наша библиотека – центральное место колледжа, в котором проводятся выст</w:t>
      </w:r>
      <w:r w:rsidR="005078AD" w:rsidRPr="00B1081E">
        <w:rPr>
          <w:rFonts w:ascii="Times New Roman" w:hAnsi="Times New Roman" w:cs="Times New Roman"/>
          <w:color w:val="000000" w:themeColor="text1"/>
          <w:szCs w:val="28"/>
        </w:rPr>
        <w:t>авки, встречи, презентации и т.д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. </w:t>
      </w:r>
    </w:p>
    <w:p w:rsidR="001A1A9D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>Большой интерес и живой отклик не только у учащихся, но и у сотрудников колледжа вызвали</w:t>
      </w:r>
      <w:r w:rsidR="00113F0A" w:rsidRPr="00B1081E">
        <w:rPr>
          <w:rFonts w:ascii="Times New Roman" w:hAnsi="Times New Roman" w:cs="Times New Roman"/>
          <w:color w:val="000000" w:themeColor="text1"/>
          <w:szCs w:val="28"/>
        </w:rPr>
        <w:t xml:space="preserve"> встречи</w:t>
      </w:r>
      <w:r w:rsidR="003F7469" w:rsidRPr="00B1081E">
        <w:rPr>
          <w:rFonts w:ascii="Times New Roman" w:hAnsi="Times New Roman" w:cs="Times New Roman"/>
          <w:color w:val="000000" w:themeColor="text1"/>
          <w:szCs w:val="28"/>
        </w:rPr>
        <w:t>: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</w:p>
    <w:p w:rsidR="001A1A9D" w:rsidRPr="00B1081E" w:rsidRDefault="0002508C" w:rsidP="00B1081E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с протоиреем Александром Лисовым – проректором по воспитательной работе Витебской духовной семинарии «Смысл жизни»; </w:t>
      </w:r>
    </w:p>
    <w:p w:rsidR="0084225F" w:rsidRPr="00B1081E" w:rsidRDefault="000D5CE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89984" behindDoc="1" locked="0" layoutInCell="1" allowOverlap="1" wp14:anchorId="27D87615" wp14:editId="3636BAED">
            <wp:simplePos x="0" y="0"/>
            <wp:positionH relativeFrom="page">
              <wp:align>center</wp:align>
            </wp:positionH>
            <wp:positionV relativeFrom="paragraph">
              <wp:posOffset>59690</wp:posOffset>
            </wp:positionV>
            <wp:extent cx="2305050" cy="1729058"/>
            <wp:effectExtent l="0" t="0" r="0" b="5080"/>
            <wp:wrapNone/>
            <wp:docPr id="6102" name="Рисунок 6102" descr="D:\КОНКУРС ДУХОВНО-НРАВСТВЕННОЕ ВОСПИТАНИЕ 2022 год\фото к тексту\P118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КОНКУРС ДУХОВНО-НРАВСТВЕННОЕ ВОСПИТАНИЕ 2022 год\фото к тексту\P1180811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29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225F" w:rsidRPr="00B1081E" w:rsidRDefault="0084225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4225F" w:rsidRPr="00B1081E" w:rsidRDefault="0084225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4225F" w:rsidRPr="00B1081E" w:rsidRDefault="0084225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4225F" w:rsidRPr="00B1081E" w:rsidRDefault="0084225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4225F" w:rsidRPr="00B1081E" w:rsidRDefault="0084225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4225F" w:rsidRPr="00B1081E" w:rsidRDefault="0084225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4225F" w:rsidRPr="00B1081E" w:rsidRDefault="0084225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4225F" w:rsidRPr="00B1081E" w:rsidRDefault="0084225F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B1081E" w:rsidP="00B1081E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21728" behindDoc="0" locked="0" layoutInCell="1" allowOverlap="1" wp14:anchorId="4EEE0241" wp14:editId="1BD9628A">
            <wp:simplePos x="0" y="0"/>
            <wp:positionH relativeFrom="margin">
              <wp:posOffset>1750695</wp:posOffset>
            </wp:positionH>
            <wp:positionV relativeFrom="paragraph">
              <wp:posOffset>794385</wp:posOffset>
            </wp:positionV>
            <wp:extent cx="2619375" cy="1860550"/>
            <wp:effectExtent l="0" t="0" r="9525" b="6350"/>
            <wp:wrapNone/>
            <wp:docPr id="487" name="Рисунок 487" descr="D:\КОНКУРС ДУХОВНО-НРАВСТВЕННОЕ ВОСПИТАНИЕ 2022 год\P1090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КОНКУРС ДУХОВНО-НРАВСТВЕННОЕ ВОСПИТАНИЕ 2022 год\P109037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4DD5" w:rsidRPr="00B1081E">
        <w:rPr>
          <w:rFonts w:ascii="Times New Roman" w:hAnsi="Times New Roman" w:cs="Times New Roman"/>
          <w:color w:val="000000" w:themeColor="text1"/>
          <w:szCs w:val="28"/>
        </w:rPr>
        <w:t xml:space="preserve">с </w:t>
      </w:r>
      <w:r w:rsidR="0002508C" w:rsidRPr="00B1081E">
        <w:rPr>
          <w:rFonts w:ascii="Times New Roman" w:hAnsi="Times New Roman" w:cs="Times New Roman"/>
          <w:color w:val="000000" w:themeColor="text1"/>
          <w:szCs w:val="28"/>
        </w:rPr>
        <w:t>иереем Александром Колядой «Христианские праздники и традиции», на которых особо ценным оказалось живое неформальное общение и возможность обсудить насущные вопросы и проб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>лемы с людьми духовного звания;</w:t>
      </w:r>
    </w:p>
    <w:p w:rsidR="003B11D9" w:rsidRPr="00B1081E" w:rsidRDefault="003B11D9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B11D9" w:rsidRPr="00B1081E" w:rsidRDefault="003B11D9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B11D9" w:rsidRPr="00B1081E" w:rsidRDefault="003B11D9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B11D9" w:rsidRPr="00B1081E" w:rsidRDefault="003B11D9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B11D9" w:rsidRPr="00B1081E" w:rsidRDefault="003B11D9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44DD5" w:rsidRPr="00B1081E" w:rsidRDefault="00344DD5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3D3066" w:rsidRDefault="003D3066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B1081E" w:rsidRDefault="00B1081E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B1081E" w:rsidRPr="00B1081E" w:rsidRDefault="00B1081E" w:rsidP="00B1081E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>Содержательно и эмоционально прошли в нашей библиотеке</w:t>
      </w:r>
      <w:r w:rsidR="0074509A" w:rsidRPr="00B1081E">
        <w:rPr>
          <w:rFonts w:ascii="Times New Roman" w:hAnsi="Times New Roman" w:cs="Times New Roman"/>
          <w:color w:val="000000" w:themeColor="text1"/>
          <w:szCs w:val="28"/>
        </w:rPr>
        <w:t>: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</w:p>
    <w:p w:rsidR="001A1A9D" w:rsidRDefault="0002508C" w:rsidP="00B1081E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>литературная гостиная с участи</w:t>
      </w:r>
      <w:r w:rsidR="00B1081E" w:rsidRPr="00B1081E">
        <w:rPr>
          <w:rFonts w:ascii="Times New Roman" w:hAnsi="Times New Roman" w:cs="Times New Roman"/>
          <w:color w:val="000000" w:themeColor="text1"/>
          <w:szCs w:val="28"/>
        </w:rPr>
        <w:t xml:space="preserve">ем поэтессы Натальи Соловьевой 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«Возвышенное и земное»; </w:t>
      </w:r>
    </w:p>
    <w:p w:rsidR="00B1081E" w:rsidRPr="00B1081E" w:rsidRDefault="00B1081E" w:rsidP="00110933">
      <w:pPr>
        <w:pStyle w:val="a3"/>
        <w:tabs>
          <w:tab w:val="left" w:pos="1134"/>
        </w:tabs>
        <w:spacing w:after="0" w:line="240" w:lineRule="auto"/>
        <w:ind w:left="709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25824" behindDoc="0" locked="0" layoutInCell="1" allowOverlap="1" wp14:anchorId="6306FB0F" wp14:editId="1DDA491D">
            <wp:simplePos x="0" y="0"/>
            <wp:positionH relativeFrom="margin">
              <wp:posOffset>1917065</wp:posOffset>
            </wp:positionH>
            <wp:positionV relativeFrom="paragraph">
              <wp:posOffset>3810</wp:posOffset>
            </wp:positionV>
            <wp:extent cx="2295525" cy="1721912"/>
            <wp:effectExtent l="19050" t="19050" r="9525" b="12065"/>
            <wp:wrapNone/>
            <wp:docPr id="495" name="Рисунок 495" descr="D:\КОНКУРС ДУХОВНО-НРАВСТВЕННОЕ ВОСПИТАНИЕ 2022 год\фото к тексту\P1220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КОНКУРС ДУХОВНО-НРАВСТВЕННОЕ ВОСПИТАНИЕ 2022 год\фото к тексту\P122054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72191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2">
                          <a:lumMod val="1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6820" w:rsidRPr="00B1081E" w:rsidRDefault="00BA6820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BA6820" w:rsidRPr="00B1081E" w:rsidRDefault="00BA6820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BA6820" w:rsidRPr="00B1081E" w:rsidRDefault="00BA6820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BA6820" w:rsidRPr="00B1081E" w:rsidRDefault="00BA6820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BA6820" w:rsidRPr="00B1081E" w:rsidRDefault="00BA6820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EF06E0" w:rsidRDefault="00EF06E0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B1081E" w:rsidRDefault="00B1081E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B1081E" w:rsidRPr="00B1081E" w:rsidRDefault="00B1081E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>встреча с поэтессой Тамаро</w:t>
      </w:r>
      <w:r w:rsidR="00124968" w:rsidRPr="00B1081E">
        <w:rPr>
          <w:rFonts w:ascii="Times New Roman" w:hAnsi="Times New Roman" w:cs="Times New Roman"/>
          <w:color w:val="000000" w:themeColor="text1"/>
          <w:szCs w:val="28"/>
        </w:rPr>
        <w:t>й Красновой-Гусаченко «Истоки»;</w:t>
      </w:r>
    </w:p>
    <w:p w:rsidR="001A1A9D" w:rsidRPr="00B1081E" w:rsidRDefault="0002508C" w:rsidP="00B1081E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встреча с поэтессой О. </w:t>
      </w:r>
      <w:proofErr w:type="spellStart"/>
      <w:r w:rsidRPr="00B1081E">
        <w:rPr>
          <w:rFonts w:ascii="Times New Roman" w:hAnsi="Times New Roman" w:cs="Times New Roman"/>
          <w:color w:val="000000" w:themeColor="text1"/>
          <w:szCs w:val="28"/>
        </w:rPr>
        <w:t>Русилко</w:t>
      </w:r>
      <w:proofErr w:type="spell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«Год под знаком книги» (доктор филологических наук, заведующая кафедрой белорусской литературы университета им. П. М. </w:t>
      </w:r>
      <w:proofErr w:type="spellStart"/>
      <w:proofErr w:type="gramStart"/>
      <w:r w:rsidRPr="00B1081E">
        <w:rPr>
          <w:rFonts w:ascii="Times New Roman" w:hAnsi="Times New Roman" w:cs="Times New Roman"/>
          <w:color w:val="000000" w:themeColor="text1"/>
          <w:szCs w:val="28"/>
        </w:rPr>
        <w:t>Машерова</w:t>
      </w:r>
      <w:proofErr w:type="spell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)</w:t>
      </w:r>
      <w:proofErr w:type="gram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; </w:t>
      </w:r>
    </w:p>
    <w:p w:rsidR="00F06CFA" w:rsidRPr="00B1081E" w:rsidRDefault="00F06CFA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19680" behindDoc="0" locked="0" layoutInCell="1" allowOverlap="1" wp14:anchorId="7834A160" wp14:editId="161FE181">
            <wp:simplePos x="0" y="0"/>
            <wp:positionH relativeFrom="margin">
              <wp:posOffset>1936115</wp:posOffset>
            </wp:positionH>
            <wp:positionV relativeFrom="paragraph">
              <wp:posOffset>10160</wp:posOffset>
            </wp:positionV>
            <wp:extent cx="2256774" cy="1425575"/>
            <wp:effectExtent l="19050" t="19050" r="10795" b="22225"/>
            <wp:wrapNone/>
            <wp:docPr id="490" name="Рисунок 490" descr="D:\КОНКУРС ДУХОВНО-НРАВСТВЕННОЕ ВОСПИТАНИЕ 2022 год\IMG_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КОНКУРС ДУХОВНО-НРАВСТВЕННОЕ ВОСПИТАНИЕ 2022 год\IMG_11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60"/>
                    <a:stretch/>
                  </pic:blipFill>
                  <pic:spPr bwMode="auto">
                    <a:xfrm>
                      <a:off x="0" y="0"/>
                      <a:ext cx="2256774" cy="14255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E7E6E6">
                          <a:lumMod val="1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6CFA" w:rsidRPr="00B1081E" w:rsidRDefault="00F06CFA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F06CFA" w:rsidRPr="00B1081E" w:rsidRDefault="00F06CFA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F06CFA" w:rsidRDefault="00F06CFA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B1081E" w:rsidRDefault="00B1081E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B1081E" w:rsidRDefault="00B1081E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F06CFA" w:rsidRPr="00B1081E" w:rsidRDefault="00F06CFA" w:rsidP="00B1081E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FC7A36" w:rsidRPr="00B1081E" w:rsidRDefault="00715022" w:rsidP="00B1081E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proofErr w:type="gramStart"/>
      <w:r w:rsidRPr="00B1081E">
        <w:rPr>
          <w:rFonts w:ascii="Times New Roman" w:hAnsi="Times New Roman" w:cs="Times New Roman"/>
          <w:color w:val="000000" w:themeColor="text1"/>
          <w:szCs w:val="28"/>
        </w:rPr>
        <w:t>тематический вечер</w:t>
      </w:r>
      <w:proofErr w:type="gram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посвященный дню библиотек «Библиотека собирает друзей» (статья «Философия х</w:t>
      </w:r>
      <w:r w:rsidR="00B1081E" w:rsidRPr="00B1081E">
        <w:rPr>
          <w:rFonts w:ascii="Times New Roman" w:hAnsi="Times New Roman" w:cs="Times New Roman"/>
          <w:color w:val="000000" w:themeColor="text1"/>
          <w:szCs w:val="28"/>
        </w:rPr>
        <w:t xml:space="preserve">орошего настроения» </w:t>
      </w:r>
      <w:proofErr w:type="spellStart"/>
      <w:r w:rsidR="00B1081E" w:rsidRPr="00B1081E">
        <w:rPr>
          <w:rFonts w:ascii="Times New Roman" w:hAnsi="Times New Roman" w:cs="Times New Roman"/>
          <w:color w:val="000000" w:themeColor="text1"/>
          <w:szCs w:val="28"/>
        </w:rPr>
        <w:t>Витьбичи</w:t>
      </w:r>
      <w:proofErr w:type="spellEnd"/>
      <w:r w:rsidR="00B1081E" w:rsidRPr="00B1081E">
        <w:rPr>
          <w:rFonts w:ascii="Times New Roman" w:hAnsi="Times New Roman" w:cs="Times New Roman"/>
          <w:color w:val="000000" w:themeColor="text1"/>
          <w:szCs w:val="28"/>
        </w:rPr>
        <w:t xml:space="preserve"> 21 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>сентября 2017</w:t>
      </w:r>
      <w:r w:rsidR="00B1081E" w:rsidRPr="00B1081E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B1081E">
        <w:rPr>
          <w:rFonts w:ascii="Times New Roman" w:hAnsi="Times New Roman" w:cs="Times New Roman"/>
          <w:color w:val="000000" w:themeColor="text1"/>
          <w:szCs w:val="28"/>
        </w:rPr>
        <w:t>г.)</w:t>
      </w:r>
    </w:p>
    <w:p w:rsidR="00555F04" w:rsidRPr="00B1081E" w:rsidRDefault="008F4456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35040" behindDoc="0" locked="0" layoutInCell="1" allowOverlap="1" wp14:anchorId="51D65765" wp14:editId="26E3A2FF">
            <wp:simplePos x="0" y="0"/>
            <wp:positionH relativeFrom="margin">
              <wp:align>center</wp:align>
            </wp:positionH>
            <wp:positionV relativeFrom="paragraph">
              <wp:posOffset>21590</wp:posOffset>
            </wp:positionV>
            <wp:extent cx="2124075" cy="1593113"/>
            <wp:effectExtent l="19050" t="19050" r="9525" b="26670"/>
            <wp:wrapNone/>
            <wp:docPr id="6099" name="Рисунок 6099" descr="D:\КОНКУРС ПО ДУХОВНО-НРАВСТВЕННОМУ ВОСПИТАНИЮ\История Православия родного края.   Конкурс\P1280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КОНКУРС ПО ДУХОВНО-НРАВСТВЕННОМУ ВОСПИТАНИЮ\История Православия родного края.   Конкурс\P128068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93113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5F04" w:rsidRPr="00B1081E" w:rsidRDefault="00555F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555F04" w:rsidRPr="00B1081E" w:rsidRDefault="00555F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555F04" w:rsidRPr="00B1081E" w:rsidRDefault="00555F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555F04" w:rsidRPr="00B1081E" w:rsidRDefault="00555F04" w:rsidP="00B1081E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BA6E3A" w:rsidRPr="00B1081E" w:rsidRDefault="00BA6E3A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A7654D" w:rsidRPr="00B1081E" w:rsidRDefault="00A7654D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B1081E" w:rsidRPr="00B1081E" w:rsidRDefault="00B1081E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B1081E" w:rsidRDefault="0002508C" w:rsidP="00B1081E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творческий вечер «Профессия из глубины веков» с участием группы «Ковчег», С. Ким, А. Иванова, поэтессы Н. Соловьевой, сотрудников областной библиотеки им. В. И. Ленина, областной научно-технической библиотеки, представителей Витебской епархии, давшие возможность учащимся встретиться и пообщаться с людьми творческими, неординарными. </w:t>
      </w:r>
    </w:p>
    <w:p w:rsidR="004929DF" w:rsidRPr="00B1081E" w:rsidRDefault="00A4780E" w:rsidP="00B1081E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(статья «Учащиеся и книги внимали пению» </w:t>
      </w:r>
      <w:proofErr w:type="spellStart"/>
      <w:r w:rsidRPr="00B1081E">
        <w:rPr>
          <w:rFonts w:ascii="Times New Roman" w:hAnsi="Times New Roman" w:cs="Times New Roman"/>
          <w:color w:val="000000" w:themeColor="text1"/>
          <w:szCs w:val="28"/>
        </w:rPr>
        <w:t>Витьбичи</w:t>
      </w:r>
      <w:proofErr w:type="spellEnd"/>
      <w:r w:rsidRPr="00B1081E">
        <w:rPr>
          <w:rFonts w:ascii="Times New Roman" w:hAnsi="Times New Roman" w:cs="Times New Roman"/>
          <w:color w:val="000000" w:themeColor="text1"/>
          <w:szCs w:val="28"/>
        </w:rPr>
        <w:t xml:space="preserve"> от 29 сентября 2018г.)</w:t>
      </w:r>
    </w:p>
    <w:p w:rsidR="00110D73" w:rsidRPr="00B1081E" w:rsidRDefault="00B1081E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  <w:r w:rsidRPr="00B1081E">
        <w:rPr>
          <w:rFonts w:ascii="Times New Roman" w:hAnsi="Times New Roman" w:cs="Times New Roman"/>
          <w:b/>
          <w:noProof/>
          <w:color w:val="000000" w:themeColor="text1"/>
          <w:szCs w:val="28"/>
        </w:rPr>
        <w:drawing>
          <wp:anchor distT="0" distB="0" distL="114300" distR="114300" simplePos="0" relativeHeight="251722752" behindDoc="0" locked="0" layoutInCell="1" allowOverlap="1" wp14:anchorId="678F039F" wp14:editId="748AE784">
            <wp:simplePos x="0" y="0"/>
            <wp:positionH relativeFrom="margin">
              <wp:align>left</wp:align>
            </wp:positionH>
            <wp:positionV relativeFrom="paragraph">
              <wp:posOffset>36195</wp:posOffset>
            </wp:positionV>
            <wp:extent cx="2857500" cy="2143458"/>
            <wp:effectExtent l="19050" t="19050" r="19050" b="28575"/>
            <wp:wrapNone/>
            <wp:docPr id="491" name="Рисунок 491" descr="D:\КОНКУРС ДУХОВНО-НРАВСТВЕННОЕ ВОСПИТАНИЕ 2022 год\P1220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КОНКУРС ДУХОВНО-НРАВСТВЕННОЕ ВОСПИТАНИЕ 2022 год\P1220574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45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081E">
        <w:rPr>
          <w:rFonts w:ascii="Times New Roman" w:hAnsi="Times New Roman" w:cs="Times New Roman"/>
          <w:b/>
          <w:noProof/>
          <w:color w:val="000000" w:themeColor="text1"/>
          <w:szCs w:val="28"/>
        </w:rPr>
        <w:drawing>
          <wp:anchor distT="0" distB="0" distL="114300" distR="114300" simplePos="0" relativeHeight="251723776" behindDoc="0" locked="0" layoutInCell="1" allowOverlap="1" wp14:anchorId="0FE09D5B" wp14:editId="37015CD6">
            <wp:simplePos x="0" y="0"/>
            <wp:positionH relativeFrom="margin">
              <wp:posOffset>3153309</wp:posOffset>
            </wp:positionH>
            <wp:positionV relativeFrom="paragraph">
              <wp:posOffset>8255</wp:posOffset>
            </wp:positionV>
            <wp:extent cx="2961742" cy="2162175"/>
            <wp:effectExtent l="0" t="0" r="0" b="0"/>
            <wp:wrapNone/>
            <wp:docPr id="492" name="Рисунок 492" descr="D:\КОНКУРС ДУХОВНО-НРАВСТВЕННОЕ ВОСПИТАНИЕ 2022 год\P1310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КОНКУРС ДУХОВНО-НРАВСТВЕННОЕ ВОСПИТАНИЕ 2022 год\P131077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249" cy="21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0D73" w:rsidRPr="00B1081E" w:rsidRDefault="00110D7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110D73" w:rsidRPr="00B1081E" w:rsidRDefault="00110D7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110D73" w:rsidRPr="00B1081E" w:rsidRDefault="00110D7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110D73" w:rsidRPr="00B1081E" w:rsidRDefault="00110D7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110D73" w:rsidRPr="00B1081E" w:rsidRDefault="00110D7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110D73" w:rsidRDefault="00110D73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8F4456" w:rsidRPr="00B1081E" w:rsidRDefault="008F4456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4929DF" w:rsidRPr="00B1081E" w:rsidRDefault="004929DF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A7654D" w:rsidRPr="00B1081E" w:rsidRDefault="00A7654D" w:rsidP="00B1081E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B1081E" w:rsidRPr="00EC4B9A" w:rsidRDefault="00B1081E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8F4456" w:rsidRPr="00EC4B9A" w:rsidRDefault="00FC7A36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литературная гостиная с музыкантами театра-студии авторской песни Центра культуры «Витебск</w:t>
      </w:r>
      <w:proofErr w:type="gramStart"/>
      <w:r w:rsidRPr="00EC4B9A">
        <w:rPr>
          <w:rFonts w:ascii="Times New Roman" w:hAnsi="Times New Roman" w:cs="Times New Roman"/>
          <w:color w:val="000000" w:themeColor="text1"/>
          <w:szCs w:val="28"/>
        </w:rPr>
        <w:t>» .</w:t>
      </w:r>
      <w:proofErr w:type="gram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(статья «Музыка царила в книжном мире»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Витьбичи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от 21 сентября 2019г.)</w:t>
      </w:r>
    </w:p>
    <w:p w:rsidR="004929DF" w:rsidRPr="00EC4B9A" w:rsidRDefault="00B1081E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04320" behindDoc="1" locked="0" layoutInCell="1" allowOverlap="1" wp14:anchorId="4A536119" wp14:editId="7BC0D05F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3196590" cy="2131060"/>
            <wp:effectExtent l="0" t="0" r="3810" b="2540"/>
            <wp:wrapNone/>
            <wp:docPr id="480" name="Рисунок 480" descr="D:\КОНКУРС ДУХОВНО-НРАВСТВЕННОЕ ВОСПИТАНИЕ 2022 год\IMG_1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КОНКУРС ДУХОВНО-НРАВСТВЕННОЕ ВОСПИТАНИЕ 2022 год\IMG_1753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590" cy="213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29DF" w:rsidRPr="00EC4B9A" w:rsidRDefault="004929DF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4929DF" w:rsidRPr="00EC4B9A" w:rsidRDefault="004929DF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4929DF" w:rsidRPr="00EC4B9A" w:rsidRDefault="004929DF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4929DF" w:rsidRPr="00EC4B9A" w:rsidRDefault="004929DF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FC7A36" w:rsidRPr="00EC4B9A" w:rsidRDefault="00FC7A36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4929DF" w:rsidRPr="00EC4B9A" w:rsidRDefault="004929DF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B1081E" w:rsidRPr="00EC4B9A" w:rsidRDefault="00B1081E" w:rsidP="00EC4B9A">
      <w:pPr>
        <w:pStyle w:val="a3"/>
        <w:tabs>
          <w:tab w:val="left" w:pos="1134"/>
        </w:tabs>
        <w:spacing w:after="0" w:line="240" w:lineRule="auto"/>
        <w:ind w:left="709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pStyle w:val="a3"/>
        <w:tabs>
          <w:tab w:val="left" w:pos="1134"/>
        </w:tabs>
        <w:spacing w:after="0" w:line="240" w:lineRule="auto"/>
        <w:ind w:left="709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pStyle w:val="a3"/>
        <w:tabs>
          <w:tab w:val="left" w:pos="1134"/>
        </w:tabs>
        <w:spacing w:after="0" w:line="240" w:lineRule="auto"/>
        <w:ind w:left="709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pStyle w:val="a3"/>
        <w:tabs>
          <w:tab w:val="left" w:pos="1134"/>
        </w:tabs>
        <w:spacing w:after="0" w:line="240" w:lineRule="auto"/>
        <w:ind w:left="709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DF58DE" w:rsidRPr="00EC4B9A" w:rsidRDefault="00B1081E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06368" behindDoc="1" locked="0" layoutInCell="1" allowOverlap="1" wp14:anchorId="2F06D9FA" wp14:editId="34E52343">
            <wp:simplePos x="0" y="0"/>
            <wp:positionH relativeFrom="margin">
              <wp:align>center</wp:align>
            </wp:positionH>
            <wp:positionV relativeFrom="paragraph">
              <wp:posOffset>717550</wp:posOffset>
            </wp:positionV>
            <wp:extent cx="3238500" cy="2005965"/>
            <wp:effectExtent l="0" t="0" r="0" b="0"/>
            <wp:wrapNone/>
            <wp:docPr id="6107" name="Рисунок 6107" descr="D:\МАТЕРИАЛЫ ДЛЯ МО АПРЕЛЬ 2022\Савелий\DSCN4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МАТЕРИАЛЫ ДЛЯ МО АПРЕЛЬ 2022\Савелий\DSCN473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 xml:space="preserve">встреча с художественным руководителем театра Я. Колоса Михаилом </w:t>
      </w:r>
      <w:proofErr w:type="spellStart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>Краснобаевым</w:t>
      </w:r>
      <w:proofErr w:type="spellEnd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 xml:space="preserve"> и актрисой Светланой Жуковской. (статья «</w:t>
      </w:r>
      <w:proofErr w:type="spellStart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>Пад</w:t>
      </w:r>
      <w:proofErr w:type="spellEnd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>зоркай</w:t>
      </w:r>
      <w:proofErr w:type="spellEnd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>Мельпамены</w:t>
      </w:r>
      <w:proofErr w:type="spellEnd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 xml:space="preserve">» </w:t>
      </w:r>
      <w:proofErr w:type="spellStart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>Витьбичи</w:t>
      </w:r>
      <w:proofErr w:type="spellEnd"/>
      <w:r w:rsidR="00DF58DE" w:rsidRPr="00EC4B9A">
        <w:rPr>
          <w:rFonts w:ascii="Times New Roman" w:hAnsi="Times New Roman" w:cs="Times New Roman"/>
          <w:color w:val="000000" w:themeColor="text1"/>
          <w:szCs w:val="28"/>
        </w:rPr>
        <w:t xml:space="preserve"> 25 февраля 2020г.)</w:t>
      </w:r>
    </w:p>
    <w:p w:rsidR="008F0E8E" w:rsidRPr="00EC4B9A" w:rsidRDefault="008F0E8E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8F0E8E" w:rsidRPr="00EC4B9A" w:rsidRDefault="008F0E8E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58656B" w:rsidRPr="00EC4B9A" w:rsidRDefault="0058656B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58656B" w:rsidRPr="00EC4B9A" w:rsidRDefault="0058656B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8F0E8E" w:rsidRPr="00EC4B9A" w:rsidRDefault="008F0E8E" w:rsidP="00EC4B9A">
      <w:pPr>
        <w:spacing w:after="0" w:line="240" w:lineRule="auto"/>
        <w:ind w:right="57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DF58DE" w:rsidRPr="00EC4B9A" w:rsidRDefault="00DF58DE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58656B" w:rsidRPr="00EC4B9A" w:rsidRDefault="0058656B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b/>
          <w:color w:val="000000" w:themeColor="text1"/>
          <w:szCs w:val="28"/>
        </w:rPr>
      </w:pPr>
    </w:p>
    <w:p w:rsidR="008F4456" w:rsidRPr="00EC4B9A" w:rsidRDefault="008F4456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br w:type="page"/>
      </w:r>
    </w:p>
    <w:p w:rsidR="00E24B6B" w:rsidRPr="00EC4B9A" w:rsidRDefault="00E24B6B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lastRenderedPageBreak/>
        <w:t xml:space="preserve">Встреча с председателем Витебской областной </w:t>
      </w:r>
      <w:r w:rsidR="00623175" w:rsidRPr="00EC4B9A">
        <w:rPr>
          <w:rFonts w:ascii="Times New Roman" w:hAnsi="Times New Roman" w:cs="Times New Roman"/>
          <w:color w:val="000000" w:themeColor="text1"/>
          <w:szCs w:val="28"/>
        </w:rPr>
        <w:t xml:space="preserve">общественной 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организации </w:t>
      </w:r>
      <w:r w:rsidR="00623175" w:rsidRPr="00EC4B9A">
        <w:rPr>
          <w:rFonts w:ascii="Times New Roman" w:hAnsi="Times New Roman" w:cs="Times New Roman"/>
          <w:color w:val="000000" w:themeColor="text1"/>
          <w:szCs w:val="28"/>
        </w:rPr>
        <w:t>ветеранов десантных войск и сил специальных операций В.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Белоусом</w:t>
      </w:r>
      <w:r w:rsidR="00A7654D" w:rsidRPr="00EC4B9A">
        <w:rPr>
          <w:rFonts w:ascii="Times New Roman" w:hAnsi="Times New Roman" w:cs="Times New Roman"/>
          <w:color w:val="000000" w:themeColor="text1"/>
          <w:szCs w:val="28"/>
        </w:rPr>
        <w:t>.</w:t>
      </w:r>
    </w:p>
    <w:p w:rsidR="0021369D" w:rsidRPr="00EC4B9A" w:rsidRDefault="0058656B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92032" behindDoc="0" locked="0" layoutInCell="1" allowOverlap="1" wp14:anchorId="55869A34" wp14:editId="27D6A711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3427518" cy="1927979"/>
            <wp:effectExtent l="0" t="0" r="1905" b="0"/>
            <wp:wrapNone/>
            <wp:docPr id="6104" name="Рисунок 6104" descr="D:\КОНКУРС ДУХОВНО-НРАВСТВЕННОЕ ВОСПИТАНИЕ 2022 год\фото к тексту\20210217_150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КОНКУРС ДУХОВНО-НРАВСТВЕННОЕ ВОСПИТАНИЕ 2022 год\фото к тексту\20210217_150942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518" cy="1927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369D" w:rsidRPr="00EC4B9A" w:rsidRDefault="0021369D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21369D" w:rsidRPr="00EC4B9A" w:rsidRDefault="0021369D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623175" w:rsidRPr="00EC4B9A" w:rsidRDefault="0062317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623175" w:rsidRPr="00EC4B9A" w:rsidRDefault="0062317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623175" w:rsidRPr="00EC4B9A" w:rsidRDefault="0062317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EC4B9A" w:rsidRDefault="0002508C" w:rsidP="00EC4B9A">
      <w:pPr>
        <w:spacing w:after="0" w:line="240" w:lineRule="auto"/>
        <w:ind w:left="5" w:right="57" w:firstLine="704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Особый интерес вызывают у учащихся колледжа </w:t>
      </w:r>
      <w:r w:rsidR="00770A0F" w:rsidRPr="00EC4B9A">
        <w:rPr>
          <w:rFonts w:ascii="Times New Roman" w:hAnsi="Times New Roman" w:cs="Times New Roman"/>
          <w:color w:val="000000" w:themeColor="text1"/>
          <w:szCs w:val="28"/>
        </w:rPr>
        <w:t xml:space="preserve">книжные 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выставки, проходящие в нашем читальном зале. </w:t>
      </w:r>
      <w:r w:rsidR="0021369D"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Мы стараемся через визуальную форму обслуживания пробудить интерес у пользователей к духовной культуре и бережному отношению к своим истокам. Помочь разобраться в сущности христианского учения, получить ответы на многочисленные вопросы призваны и оформленные в библиотеках </w:t>
      </w:r>
      <w:proofErr w:type="spellStart"/>
      <w:r w:rsidR="0021369D"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книжно</w:t>
      </w:r>
      <w:proofErr w:type="spellEnd"/>
      <w:r w:rsidR="0021369D"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-иллюстративные выставки:</w:t>
      </w:r>
      <w:r w:rsidR="001E7882"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(Ссылка на сайт колледжа)</w:t>
      </w:r>
    </w:p>
    <w:p w:rsidR="00760BF5" w:rsidRPr="00EC4B9A" w:rsidRDefault="00760BF5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«Международный день родного языка»</w:t>
      </w:r>
    </w:p>
    <w:p w:rsidR="00760BF5" w:rsidRPr="00EC4B9A" w:rsidRDefault="008F4456" w:rsidP="00EC4B9A">
      <w:pPr>
        <w:spacing w:after="0" w:line="240" w:lineRule="auto"/>
        <w:ind w:left="5" w:right="57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31968" behindDoc="0" locked="0" layoutInCell="1" allowOverlap="1" wp14:anchorId="177A5BB1" wp14:editId="4C1C4076">
            <wp:simplePos x="0" y="0"/>
            <wp:positionH relativeFrom="margin">
              <wp:posOffset>3339465</wp:posOffset>
            </wp:positionH>
            <wp:positionV relativeFrom="paragraph">
              <wp:posOffset>93980</wp:posOffset>
            </wp:positionV>
            <wp:extent cx="1962150" cy="2571115"/>
            <wp:effectExtent l="0" t="0" r="0" b="635"/>
            <wp:wrapNone/>
            <wp:docPr id="498" name="Рисунок 498" descr="D:\Надежда\ для сайта 2022\день родного языка\5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Надежда\ для сайта 2022\день родного языка\5р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57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29920" behindDoc="0" locked="0" layoutInCell="1" allowOverlap="1" wp14:anchorId="28DC150C" wp14:editId="1E203EE2">
            <wp:simplePos x="0" y="0"/>
            <wp:positionH relativeFrom="column">
              <wp:posOffset>779780</wp:posOffset>
            </wp:positionH>
            <wp:positionV relativeFrom="paragraph">
              <wp:posOffset>90805</wp:posOffset>
            </wp:positionV>
            <wp:extent cx="1990090" cy="2571750"/>
            <wp:effectExtent l="0" t="0" r="0" b="0"/>
            <wp:wrapNone/>
            <wp:docPr id="497" name="Рисунок 497" descr="D:\Надежда\ для сайта 2022\день родного языка\4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Надежда\ для сайта 2022\день родного языка\4р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BF5" w:rsidRPr="00EC4B9A" w:rsidRDefault="00760BF5" w:rsidP="00EC4B9A">
      <w:pPr>
        <w:tabs>
          <w:tab w:val="left" w:pos="4605"/>
        </w:tabs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ab/>
      </w: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D0096" w:rsidRPr="00EC4B9A" w:rsidRDefault="00DD0096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«День поэзии»</w:t>
      </w:r>
    </w:p>
    <w:p w:rsidR="00DD0096" w:rsidRPr="00EC4B9A" w:rsidRDefault="008F445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34016" behindDoc="0" locked="0" layoutInCell="1" allowOverlap="1" wp14:anchorId="1206893C" wp14:editId="1FCB888F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2800350" cy="1847850"/>
            <wp:effectExtent l="0" t="0" r="0" b="0"/>
            <wp:wrapNone/>
            <wp:docPr id="500" name="Рисунок 500" descr="D:\Надежда\для сайта\день поэзии\поэзи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Надежда\для сайта\день поэзии\поэзия 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0096" w:rsidRPr="00EC4B9A" w:rsidRDefault="00DD009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D0096" w:rsidRPr="00EC4B9A" w:rsidRDefault="00DD009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D0096" w:rsidRPr="00EC4B9A" w:rsidRDefault="00DD009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D0096" w:rsidRPr="00EC4B9A" w:rsidRDefault="00DD009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D0096" w:rsidRPr="00EC4B9A" w:rsidRDefault="00DD009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D0096" w:rsidRPr="00EC4B9A" w:rsidRDefault="00DD0096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85271" w:rsidRPr="00EC4B9A" w:rsidRDefault="00E85271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DD0096" w:rsidRPr="00EC4B9A" w:rsidRDefault="00DD0096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br w:type="page"/>
      </w:r>
    </w:p>
    <w:p w:rsidR="00E85271" w:rsidRPr="00EC4B9A" w:rsidRDefault="00E85271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lastRenderedPageBreak/>
        <w:t>«Чернобыль</w:t>
      </w:r>
      <w:r w:rsidR="004A0AC8" w:rsidRPr="00EC4B9A">
        <w:rPr>
          <w:rFonts w:ascii="Times New Roman" w:hAnsi="Times New Roman" w:cs="Times New Roman"/>
          <w:color w:val="000000" w:themeColor="text1"/>
          <w:szCs w:val="28"/>
        </w:rPr>
        <w:t xml:space="preserve"> - </w:t>
      </w:r>
      <w:r w:rsidR="00742C8A" w:rsidRPr="00EC4B9A">
        <w:rPr>
          <w:rFonts w:ascii="Times New Roman" w:hAnsi="Times New Roman" w:cs="Times New Roman"/>
          <w:color w:val="000000" w:themeColor="text1"/>
          <w:szCs w:val="28"/>
        </w:rPr>
        <w:t xml:space="preserve"> наша память и боль..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>.»</w:t>
      </w:r>
    </w:p>
    <w:p w:rsidR="004A0AC8" w:rsidRPr="00EC4B9A" w:rsidRDefault="004A0AC8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32992" behindDoc="0" locked="0" layoutInCell="1" allowOverlap="1" wp14:anchorId="1988585B" wp14:editId="1EB24ADD">
            <wp:simplePos x="0" y="0"/>
            <wp:positionH relativeFrom="margin">
              <wp:align>center</wp:align>
            </wp:positionH>
            <wp:positionV relativeFrom="paragraph">
              <wp:posOffset>29210</wp:posOffset>
            </wp:positionV>
            <wp:extent cx="2966880" cy="1799930"/>
            <wp:effectExtent l="0" t="0" r="5080" b="0"/>
            <wp:wrapNone/>
            <wp:docPr id="499" name="Рисунок 499" descr="D:\Надежда\ для сайта 2022\Чернобыль\IMG_20220420_092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Надежда\ для сайта 2022\Чернобыль\IMG_20220420_0922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91"/>
                    <a:stretch/>
                  </pic:blipFill>
                  <pic:spPr bwMode="auto">
                    <a:xfrm>
                      <a:off x="0" y="0"/>
                      <a:ext cx="2966880" cy="179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0AC8" w:rsidRPr="00EC4B9A" w:rsidRDefault="004A0AC8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4A0AC8" w:rsidRPr="00EC4B9A" w:rsidRDefault="004A0AC8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4A0AC8" w:rsidRPr="00EC4B9A" w:rsidRDefault="004A0AC8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4A0AC8" w:rsidRPr="00EC4B9A" w:rsidRDefault="004A0AC8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4A0AC8" w:rsidRPr="00EC4B9A" w:rsidRDefault="004A0AC8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4A0AC8" w:rsidRPr="00EC4B9A" w:rsidRDefault="004A0AC8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4A0AC8" w:rsidRPr="00EC4B9A" w:rsidRDefault="004A0AC8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60BF5" w:rsidRPr="00EC4B9A" w:rsidRDefault="00760BF5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EC4B9A" w:rsidRDefault="0002508C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«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Зямля</w:t>
      </w:r>
      <w:proofErr w:type="spellEnd"/>
      <w:r w:rsidR="003F7469" w:rsidRPr="00EC4B9A">
        <w:rPr>
          <w:rFonts w:ascii="Times New Roman" w:hAnsi="Times New Roman" w:cs="Times New Roman"/>
          <w:color w:val="000000" w:themeColor="text1"/>
          <w:szCs w:val="28"/>
        </w:rPr>
        <w:t>,</w:t>
      </w:r>
      <w:r w:rsidR="00DF7165"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3F7469" w:rsidRPr="00EC4B9A">
        <w:rPr>
          <w:rFonts w:ascii="Times New Roman" w:hAnsi="Times New Roman" w:cs="Times New Roman"/>
          <w:color w:val="000000" w:themeColor="text1"/>
          <w:szCs w:val="28"/>
        </w:rPr>
        <w:t>дзе</w:t>
      </w:r>
      <w:proofErr w:type="spellEnd"/>
      <w:r w:rsidR="003F7469"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="003F7469" w:rsidRPr="00EC4B9A">
        <w:rPr>
          <w:rFonts w:ascii="Times New Roman" w:hAnsi="Times New Roman" w:cs="Times New Roman"/>
          <w:color w:val="000000" w:themeColor="text1"/>
          <w:szCs w:val="28"/>
        </w:rPr>
        <w:t>пачаўся</w:t>
      </w:r>
      <w:proofErr w:type="spellEnd"/>
      <w:r w:rsidR="003F7469" w:rsidRPr="00EC4B9A">
        <w:rPr>
          <w:rFonts w:ascii="Times New Roman" w:hAnsi="Times New Roman" w:cs="Times New Roman"/>
          <w:color w:val="000000" w:themeColor="text1"/>
          <w:szCs w:val="28"/>
        </w:rPr>
        <w:t xml:space="preserve"> твой лёс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»; </w:t>
      </w:r>
    </w:p>
    <w:p w:rsidR="00C42C5A" w:rsidRPr="00EC4B9A" w:rsidRDefault="0002508C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«Под звездой Ефросиньи»; </w:t>
      </w:r>
    </w:p>
    <w:p w:rsidR="00166EA4" w:rsidRPr="00EC4B9A" w:rsidRDefault="00166EA4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«Библ</w:t>
      </w:r>
      <w:r w:rsidR="00F96986" w:rsidRPr="00EC4B9A">
        <w:rPr>
          <w:rFonts w:ascii="Times New Roman" w:hAnsi="Times New Roman" w:cs="Times New Roman"/>
          <w:color w:val="000000" w:themeColor="text1"/>
          <w:szCs w:val="28"/>
        </w:rPr>
        <w:t>иотека – территория духовности»;</w:t>
      </w:r>
    </w:p>
    <w:p w:rsidR="00446764" w:rsidRPr="00EC4B9A" w:rsidRDefault="00742C8A" w:rsidP="00EC4B9A">
      <w:pPr>
        <w:pStyle w:val="a3"/>
        <w:shd w:val="clear" w:color="auto" w:fill="FFFFFF"/>
        <w:spacing w:after="0" w:line="240" w:lineRule="auto"/>
        <w:ind w:left="153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eastAsia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9744" behindDoc="0" locked="0" layoutInCell="1" allowOverlap="1" wp14:anchorId="38EED5C7" wp14:editId="3D8C16CC">
            <wp:simplePos x="0" y="0"/>
            <wp:positionH relativeFrom="margin">
              <wp:align>center</wp:align>
            </wp:positionH>
            <wp:positionV relativeFrom="paragraph">
              <wp:posOffset>26687</wp:posOffset>
            </wp:positionV>
            <wp:extent cx="2787041" cy="1857375"/>
            <wp:effectExtent l="0" t="0" r="0" b="0"/>
            <wp:wrapNone/>
            <wp:docPr id="6093" name="Рисунок 6093" descr="D:\КОНКУРС ДУХОВНО-НРАВСТВЕННОЕ ВОСПИТАНИЕ 2022 год\фото к тексту\IMG_7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КОНКУРС ДУХОВНО-НРАВСТВЕННОЕ ВОСПИТАНИЕ 2022 год\фото к тексту\IMG_734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041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6764" w:rsidRPr="00EC4B9A" w:rsidRDefault="00446764" w:rsidP="00EC4B9A">
      <w:pPr>
        <w:pStyle w:val="a3"/>
        <w:shd w:val="clear" w:color="auto" w:fill="FFFFFF"/>
        <w:spacing w:after="0" w:line="240" w:lineRule="auto"/>
        <w:ind w:left="153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446764" w:rsidRPr="00EC4B9A" w:rsidRDefault="00446764" w:rsidP="00EC4B9A">
      <w:pPr>
        <w:pStyle w:val="a3"/>
        <w:shd w:val="clear" w:color="auto" w:fill="FFFFFF"/>
        <w:spacing w:after="0" w:line="240" w:lineRule="auto"/>
        <w:ind w:left="153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446764" w:rsidRPr="00EC4B9A" w:rsidRDefault="00446764" w:rsidP="00EC4B9A">
      <w:pPr>
        <w:pStyle w:val="a3"/>
        <w:shd w:val="clear" w:color="auto" w:fill="FFFFFF"/>
        <w:spacing w:after="0" w:line="240" w:lineRule="auto"/>
        <w:ind w:left="153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446764" w:rsidRPr="00EC4B9A" w:rsidRDefault="00446764" w:rsidP="00EC4B9A">
      <w:pPr>
        <w:pStyle w:val="a3"/>
        <w:shd w:val="clear" w:color="auto" w:fill="FFFFFF"/>
        <w:spacing w:after="0" w:line="240" w:lineRule="auto"/>
        <w:ind w:left="153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446764" w:rsidRPr="00EC4B9A" w:rsidRDefault="00446764" w:rsidP="00EC4B9A">
      <w:pPr>
        <w:pStyle w:val="a3"/>
        <w:shd w:val="clear" w:color="auto" w:fill="FFFFFF"/>
        <w:spacing w:after="0" w:line="240" w:lineRule="auto"/>
        <w:ind w:left="153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446764" w:rsidRPr="00EC4B9A" w:rsidRDefault="00446764" w:rsidP="00EC4B9A">
      <w:pPr>
        <w:shd w:val="clear" w:color="auto" w:fill="FFFFFF"/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446764" w:rsidRPr="00EC4B9A" w:rsidRDefault="00446764" w:rsidP="00EC4B9A">
      <w:pPr>
        <w:pStyle w:val="a3"/>
        <w:shd w:val="clear" w:color="auto" w:fill="FFFFFF"/>
        <w:spacing w:after="0" w:line="240" w:lineRule="auto"/>
        <w:ind w:left="153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B1081E" w:rsidRPr="00EC4B9A" w:rsidRDefault="00B1081E" w:rsidP="00EC4B9A">
      <w:pPr>
        <w:pStyle w:val="a3"/>
        <w:shd w:val="clear" w:color="auto" w:fill="FFFFFF"/>
        <w:spacing w:after="0" w:line="240" w:lineRule="auto"/>
        <w:ind w:left="153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166EA4" w:rsidRPr="00EC4B9A" w:rsidRDefault="00F96986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«Православие: вехи истории»;</w:t>
      </w:r>
    </w:p>
    <w:p w:rsidR="00383C1B" w:rsidRPr="00EC4B9A" w:rsidRDefault="00383C1B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«Духо</w:t>
      </w:r>
      <w:r w:rsidR="00F96986" w:rsidRPr="00EC4B9A">
        <w:rPr>
          <w:rFonts w:ascii="Times New Roman" w:hAnsi="Times New Roman" w:cs="Times New Roman"/>
          <w:color w:val="000000" w:themeColor="text1"/>
          <w:szCs w:val="28"/>
        </w:rPr>
        <w:t>вности читатель учится у книги»;</w:t>
      </w:r>
    </w:p>
    <w:p w:rsidR="00937A2D" w:rsidRPr="00EC4B9A" w:rsidRDefault="008F4456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eastAsia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18656" behindDoc="0" locked="0" layoutInCell="1" allowOverlap="1" wp14:anchorId="5DDAF834" wp14:editId="3470D41C">
            <wp:simplePos x="0" y="0"/>
            <wp:positionH relativeFrom="column">
              <wp:posOffset>3295015</wp:posOffset>
            </wp:positionH>
            <wp:positionV relativeFrom="paragraph">
              <wp:posOffset>6350</wp:posOffset>
            </wp:positionV>
            <wp:extent cx="2510790" cy="1571625"/>
            <wp:effectExtent l="0" t="0" r="3810" b="9525"/>
            <wp:wrapNone/>
            <wp:docPr id="489" name="Рисунок 489" descr="D:\КОНКУРС ДУХОВНО-НРАВСТВЕННОЕ ВОСПИТАНИЕ 2022 год\CIMG7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КОНКУРС ДУХОВНО-НРАВСТВЕННОЕ ВОСПИТАНИЕ 2022 год\CIMG780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B9A">
        <w:rPr>
          <w:rFonts w:ascii="Times New Roman" w:eastAsia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17632" behindDoc="0" locked="0" layoutInCell="1" allowOverlap="1" wp14:anchorId="00088F08" wp14:editId="6363C41A">
            <wp:simplePos x="0" y="0"/>
            <wp:positionH relativeFrom="margin">
              <wp:posOffset>504825</wp:posOffset>
            </wp:positionH>
            <wp:positionV relativeFrom="paragraph">
              <wp:posOffset>7620</wp:posOffset>
            </wp:positionV>
            <wp:extent cx="2355850" cy="1571625"/>
            <wp:effectExtent l="0" t="0" r="6350" b="9525"/>
            <wp:wrapNone/>
            <wp:docPr id="488" name="Рисунок 488" descr="D:\КОНКУРС ДУХОВНО-НРАВСТВЕННОЕ ВОСПИТАНИЕ 2022 год\CIMG7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КОНКУРС ДУХОВНО-НРАВСТВЕННОЕ ВОСПИТАНИЕ 2022 год\CIMG7802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7A2D" w:rsidRPr="00EC4B9A" w:rsidRDefault="00937A2D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937A2D" w:rsidRPr="00EC4B9A" w:rsidRDefault="00937A2D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937A2D" w:rsidRPr="00EC4B9A" w:rsidRDefault="00937A2D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937A2D" w:rsidRPr="00EC4B9A" w:rsidRDefault="00937A2D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937A2D" w:rsidRPr="00EC4B9A" w:rsidRDefault="00937A2D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937A2D" w:rsidRPr="00EC4B9A" w:rsidRDefault="00937A2D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937A2D" w:rsidRPr="00EC4B9A" w:rsidRDefault="00937A2D" w:rsidP="00EC4B9A">
      <w:pPr>
        <w:shd w:val="clear" w:color="auto" w:fill="FFFFFF"/>
        <w:spacing w:after="0" w:line="240" w:lineRule="auto"/>
        <w:ind w:left="0" w:right="0" w:firstLine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166EA4" w:rsidRPr="00EC4B9A" w:rsidRDefault="00383C1B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166EA4" w:rsidRPr="00EC4B9A">
        <w:rPr>
          <w:rFonts w:ascii="Times New Roman" w:hAnsi="Times New Roman" w:cs="Times New Roman"/>
          <w:color w:val="000000" w:themeColor="text1"/>
          <w:szCs w:val="28"/>
        </w:rPr>
        <w:t>«Жиз</w:t>
      </w:r>
      <w:r w:rsidR="00F96986" w:rsidRPr="00EC4B9A">
        <w:rPr>
          <w:rFonts w:ascii="Times New Roman" w:hAnsi="Times New Roman" w:cs="Times New Roman"/>
          <w:color w:val="000000" w:themeColor="text1"/>
          <w:szCs w:val="28"/>
        </w:rPr>
        <w:t>нь для себя – жизнь для других»;</w:t>
      </w:r>
    </w:p>
    <w:p w:rsidR="00166EA4" w:rsidRPr="00EC4B9A" w:rsidRDefault="00F96986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«Добротой полна душа…»;</w:t>
      </w:r>
    </w:p>
    <w:p w:rsidR="00383C1B" w:rsidRPr="00EC4B9A" w:rsidRDefault="008F4456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7696" behindDoc="0" locked="0" layoutInCell="1" allowOverlap="1" wp14:anchorId="448BEFB7" wp14:editId="47782010">
            <wp:simplePos x="0" y="0"/>
            <wp:positionH relativeFrom="margin">
              <wp:posOffset>1564005</wp:posOffset>
            </wp:positionH>
            <wp:positionV relativeFrom="paragraph">
              <wp:posOffset>41275</wp:posOffset>
            </wp:positionV>
            <wp:extent cx="2993308" cy="1981200"/>
            <wp:effectExtent l="0" t="0" r="0" b="0"/>
            <wp:wrapNone/>
            <wp:docPr id="6091" name="Рисунок 6091" descr="D:\КОНКУРС ДУХОВНО-НРАВСТВЕННОЕ ВОСПИТАНИЕ 2022 год\фото к тексту\DSC_0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КОНКУРС ДУХОВНО-НРАВСТВЕННОЕ ВОСПИТАНИЕ 2022 год\фото к тексту\DSC_0586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08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3C1B" w:rsidRPr="00EC4B9A" w:rsidRDefault="00383C1B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383C1B" w:rsidRPr="00EC4B9A" w:rsidRDefault="00383C1B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383C1B" w:rsidRPr="00EC4B9A" w:rsidRDefault="00383C1B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383C1B" w:rsidRPr="00EC4B9A" w:rsidRDefault="00383C1B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383C1B" w:rsidRPr="00EC4B9A" w:rsidRDefault="00383C1B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383C1B" w:rsidRPr="00EC4B9A" w:rsidRDefault="00383C1B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383C1B" w:rsidRPr="00EC4B9A" w:rsidRDefault="00383C1B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383C1B" w:rsidRPr="00EC4B9A" w:rsidRDefault="00383C1B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383C1B" w:rsidRPr="00EC4B9A" w:rsidRDefault="00383C1B" w:rsidP="00EC4B9A">
      <w:pPr>
        <w:shd w:val="clear" w:color="auto" w:fill="FFFFFF"/>
        <w:spacing w:after="0" w:line="240" w:lineRule="auto"/>
        <w:ind w:right="0"/>
        <w:jc w:val="left"/>
        <w:rPr>
          <w:rFonts w:ascii="Times New Roman" w:eastAsia="Times New Roman" w:hAnsi="Times New Roman" w:cs="Times New Roman"/>
          <w:color w:val="000000" w:themeColor="text1"/>
          <w:szCs w:val="28"/>
        </w:rPr>
      </w:pPr>
    </w:p>
    <w:p w:rsidR="00166EA4" w:rsidRPr="00EC4B9A" w:rsidRDefault="00C65892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«Ни </w:t>
      </w:r>
      <w:r w:rsidR="00F96986" w:rsidRPr="00EC4B9A">
        <w:rPr>
          <w:rFonts w:ascii="Times New Roman" w:hAnsi="Times New Roman" w:cs="Times New Roman"/>
          <w:color w:val="000000" w:themeColor="text1"/>
          <w:szCs w:val="28"/>
        </w:rPr>
        <w:t>дня без доброго дела!»;</w:t>
      </w:r>
    </w:p>
    <w:p w:rsidR="008F4456" w:rsidRPr="00EC4B9A" w:rsidRDefault="008F4456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br w:type="page"/>
      </w:r>
    </w:p>
    <w:p w:rsidR="00166EA4" w:rsidRPr="00EC4B9A" w:rsidRDefault="00166EA4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lastRenderedPageBreak/>
        <w:t>«Книга – сокровищница всех богатств человеческого духа»</w:t>
      </w:r>
      <w:r w:rsidR="00F96986" w:rsidRPr="00EC4B9A">
        <w:rPr>
          <w:rFonts w:ascii="Times New Roman" w:hAnsi="Times New Roman" w:cs="Times New Roman"/>
          <w:color w:val="000000" w:themeColor="text1"/>
          <w:szCs w:val="28"/>
        </w:rPr>
        <w:t>;</w:t>
      </w:r>
    </w:p>
    <w:p w:rsidR="00EB53C5" w:rsidRPr="00EC4B9A" w:rsidRDefault="00EB53C5" w:rsidP="00EC4B9A">
      <w:pPr>
        <w:spacing w:after="0" w:line="240" w:lineRule="auto"/>
        <w:ind w:right="57"/>
        <w:rPr>
          <w:rFonts w:ascii="Times New Roman" w:hAnsi="Times New Roman" w:cs="Times New Roman"/>
          <w:noProof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6672" behindDoc="1" locked="0" layoutInCell="1" allowOverlap="1" wp14:anchorId="7463C225" wp14:editId="321BEC9E">
            <wp:simplePos x="0" y="0"/>
            <wp:positionH relativeFrom="margin">
              <wp:align>center</wp:align>
            </wp:positionH>
            <wp:positionV relativeFrom="paragraph">
              <wp:posOffset>71120</wp:posOffset>
            </wp:positionV>
            <wp:extent cx="2657475" cy="1772025"/>
            <wp:effectExtent l="0" t="0" r="0" b="0"/>
            <wp:wrapNone/>
            <wp:docPr id="6090" name="Рисунок 6090" descr="D:\КОНКУРС ДУХОВНО-НРАВСТВЕННОЕ ВОСПИТАНИЕ 2022 год\фото к тексту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КОНКУРС ДУХОВНО-НРАВСТВЕННОЕ ВОСПИТАНИЕ 2022 год\фото к тексту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3C5" w:rsidRPr="00EC4B9A" w:rsidRDefault="00EB53C5" w:rsidP="00EC4B9A">
      <w:pPr>
        <w:spacing w:after="0" w:line="240" w:lineRule="auto"/>
        <w:ind w:right="57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B53C5" w:rsidRPr="00EC4B9A" w:rsidRDefault="00EB53C5" w:rsidP="00EC4B9A">
      <w:pPr>
        <w:spacing w:after="0" w:line="240" w:lineRule="auto"/>
        <w:ind w:right="57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right="57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right="57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8F4456" w:rsidRPr="00EC4B9A" w:rsidRDefault="008F4456" w:rsidP="00EC4B9A">
      <w:pPr>
        <w:spacing w:after="0" w:line="240" w:lineRule="auto"/>
        <w:ind w:right="57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B53C5" w:rsidRPr="00EC4B9A" w:rsidRDefault="00EB53C5" w:rsidP="00EC4B9A">
      <w:pPr>
        <w:spacing w:after="0" w:line="240" w:lineRule="auto"/>
        <w:ind w:right="57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EB53C5" w:rsidRPr="00EC4B9A" w:rsidRDefault="00EB53C5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B53C5" w:rsidRPr="00EC4B9A" w:rsidRDefault="00EB53C5" w:rsidP="00EC4B9A">
      <w:pPr>
        <w:spacing w:after="0" w:line="240" w:lineRule="auto"/>
        <w:ind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EC4B9A" w:rsidRDefault="0002508C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выставка «Ретро» (экспонировались старинные предметы культуры и быта белорусов из семейных сокровищниц сот</w:t>
      </w:r>
      <w:r w:rsidR="00B1081E" w:rsidRPr="00EC4B9A">
        <w:rPr>
          <w:rFonts w:ascii="Times New Roman" w:hAnsi="Times New Roman" w:cs="Times New Roman"/>
          <w:color w:val="000000" w:themeColor="text1"/>
          <w:szCs w:val="28"/>
        </w:rPr>
        <w:t>рудников и учащихся колледжа).</w:t>
      </w:r>
    </w:p>
    <w:p w:rsidR="00B1081E" w:rsidRPr="00EC4B9A" w:rsidRDefault="00B1081E" w:rsidP="00EC4B9A">
      <w:pPr>
        <w:pStyle w:val="a3"/>
        <w:spacing w:after="0" w:line="240" w:lineRule="auto"/>
        <w:ind w:left="1530" w:right="57" w:firstLine="0"/>
        <w:rPr>
          <w:rFonts w:ascii="Times New Roman" w:hAnsi="Times New Roman" w:cs="Times New Roman"/>
          <w:noProof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81792" behindDoc="0" locked="0" layoutInCell="1" allowOverlap="1" wp14:anchorId="5011261B" wp14:editId="3CEFC3AF">
            <wp:simplePos x="0" y="0"/>
            <wp:positionH relativeFrom="margin">
              <wp:posOffset>3087370</wp:posOffset>
            </wp:positionH>
            <wp:positionV relativeFrom="paragraph">
              <wp:posOffset>161925</wp:posOffset>
            </wp:positionV>
            <wp:extent cx="3034030" cy="1772285"/>
            <wp:effectExtent l="0" t="0" r="0" b="0"/>
            <wp:wrapNone/>
            <wp:docPr id="6095" name="Рисунок 6095" descr="D:\КОНКУРС ДУХОВНО-НРАВСТВЕННОЕ ВОСПИТАНИЕ 2022 год\фото к тексту\P1140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КОНКУРС ДУХОВНО-НРАВСТВЕННОЕ ВОСПИТАНИЕ 2022 год\фото к тексту\P11403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01"/>
                    <a:stretch/>
                  </pic:blipFill>
                  <pic:spPr bwMode="auto">
                    <a:xfrm>
                      <a:off x="0" y="0"/>
                      <a:ext cx="3034030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78720" behindDoc="1" locked="0" layoutInCell="1" allowOverlap="1" wp14:anchorId="15831BAA" wp14:editId="61C91482">
            <wp:simplePos x="0" y="0"/>
            <wp:positionH relativeFrom="margin">
              <wp:posOffset>0</wp:posOffset>
            </wp:positionH>
            <wp:positionV relativeFrom="paragraph">
              <wp:posOffset>144145</wp:posOffset>
            </wp:positionV>
            <wp:extent cx="2905125" cy="1772285"/>
            <wp:effectExtent l="0" t="0" r="9525" b="0"/>
            <wp:wrapNone/>
            <wp:docPr id="6092" name="Рисунок 6092" descr="D:\КОНКУРС ДУХОВНО-НРАВСТВЕННОЕ ВОСПИТАНИЕ 2022 год\фото к тексту\IMG_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КОНКУРС ДУХОВНО-НРАВСТВЕННОЕ ВОСПИТАНИЕ 2022 год\фото к тексту\IMG_06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18" t="20545" r="-105" b="-424"/>
                    <a:stretch/>
                  </pic:blipFill>
                  <pic:spPr bwMode="auto">
                    <a:xfrm>
                      <a:off x="0" y="0"/>
                      <a:ext cx="2905125" cy="177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6FCD" w:rsidRPr="00EC4B9A" w:rsidRDefault="00036FCD" w:rsidP="00EC4B9A">
      <w:pPr>
        <w:pStyle w:val="a3"/>
        <w:spacing w:after="0" w:line="240" w:lineRule="auto"/>
        <w:ind w:left="1530" w:right="57" w:firstLine="0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036FCD" w:rsidRPr="00EC4B9A" w:rsidRDefault="00036FCD" w:rsidP="00EC4B9A">
      <w:pPr>
        <w:pStyle w:val="a3"/>
        <w:spacing w:after="0" w:line="240" w:lineRule="auto"/>
        <w:ind w:left="1530" w:right="57" w:firstLine="0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036FCD" w:rsidRPr="00EC4B9A" w:rsidRDefault="00036FCD" w:rsidP="00EC4B9A">
      <w:pPr>
        <w:pStyle w:val="a3"/>
        <w:spacing w:after="0" w:line="240" w:lineRule="auto"/>
        <w:ind w:left="1530" w:right="57" w:firstLine="0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036FCD" w:rsidRPr="00EC4B9A" w:rsidRDefault="00036FCD" w:rsidP="00EC4B9A">
      <w:pPr>
        <w:pStyle w:val="a3"/>
        <w:spacing w:after="0" w:line="240" w:lineRule="auto"/>
        <w:ind w:left="1530" w:right="57" w:firstLine="0"/>
        <w:rPr>
          <w:rFonts w:ascii="Times New Roman" w:hAnsi="Times New Roman" w:cs="Times New Roman"/>
          <w:noProof/>
          <w:color w:val="000000" w:themeColor="text1"/>
          <w:szCs w:val="28"/>
        </w:rPr>
      </w:pPr>
    </w:p>
    <w:p w:rsidR="00036FCD" w:rsidRPr="00EC4B9A" w:rsidRDefault="00036FCD" w:rsidP="00EC4B9A">
      <w:pPr>
        <w:pStyle w:val="a3"/>
        <w:spacing w:after="0" w:line="240" w:lineRule="auto"/>
        <w:ind w:left="153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036FCD" w:rsidRPr="00EC4B9A" w:rsidRDefault="00036FCD" w:rsidP="00EC4B9A">
      <w:pPr>
        <w:pStyle w:val="a3"/>
        <w:spacing w:after="0" w:line="240" w:lineRule="auto"/>
        <w:ind w:left="153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F53A59" w:rsidRPr="00EC4B9A" w:rsidRDefault="00F53A59" w:rsidP="00EC4B9A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8F4456" w:rsidP="00EC4B9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:rsidR="008F4456" w:rsidRPr="00EC4B9A" w:rsidRDefault="008F4456" w:rsidP="00EC4B9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:rsidR="00D24B57" w:rsidRPr="00EC4B9A" w:rsidRDefault="00D24B57" w:rsidP="00EC4B9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EC4B9A">
        <w:rPr>
          <w:color w:val="000000" w:themeColor="text1"/>
          <w:sz w:val="28"/>
          <w:szCs w:val="28"/>
        </w:rPr>
        <w:t>Сегодня в нашем мире наравне с традиционной книжной формой информация поступает и в электронном виде</w:t>
      </w:r>
      <w:r w:rsidR="00036FCD" w:rsidRPr="00EC4B9A">
        <w:rPr>
          <w:color w:val="000000" w:themeColor="text1"/>
          <w:sz w:val="28"/>
          <w:szCs w:val="28"/>
        </w:rPr>
        <w:t>,</w:t>
      </w:r>
      <w:r w:rsidR="00996FB8" w:rsidRPr="00EC4B9A">
        <w:rPr>
          <w:color w:val="000000" w:themeColor="text1"/>
          <w:sz w:val="28"/>
          <w:szCs w:val="28"/>
        </w:rPr>
        <w:t xml:space="preserve"> </w:t>
      </w:r>
      <w:r w:rsidRPr="00EC4B9A">
        <w:rPr>
          <w:color w:val="000000" w:themeColor="text1"/>
          <w:sz w:val="28"/>
          <w:szCs w:val="28"/>
        </w:rPr>
        <w:t xml:space="preserve">через компьютерные сети, интернет. Новые информационные технологии стали средством привлечения </w:t>
      </w:r>
      <w:r w:rsidR="00A91E89" w:rsidRPr="00EC4B9A">
        <w:rPr>
          <w:color w:val="000000" w:themeColor="text1"/>
          <w:sz w:val="28"/>
          <w:szCs w:val="28"/>
        </w:rPr>
        <w:t>учащихся</w:t>
      </w:r>
      <w:r w:rsidRPr="00EC4B9A">
        <w:rPr>
          <w:color w:val="000000" w:themeColor="text1"/>
          <w:sz w:val="28"/>
          <w:szCs w:val="28"/>
        </w:rPr>
        <w:t xml:space="preserve"> в библиотеку. С помощью интернета находим нужные произведения и нужную информацию.</w:t>
      </w:r>
    </w:p>
    <w:p w:rsidR="00B1081E" w:rsidRPr="00EC4B9A" w:rsidRDefault="00D24B57" w:rsidP="00EC4B9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C4B9A">
        <w:rPr>
          <w:color w:val="000000" w:themeColor="text1"/>
          <w:sz w:val="28"/>
          <w:szCs w:val="28"/>
        </w:rPr>
        <w:t xml:space="preserve">Наряду с традиционными методами работы в библиотеке используются и нетрадиционные: </w:t>
      </w:r>
    </w:p>
    <w:p w:rsidR="00D24B57" w:rsidRPr="00EC4B9A" w:rsidRDefault="00204FB4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szCs w:val="28"/>
        </w:rPr>
      </w:pPr>
      <w:r w:rsidRPr="00EC4B9A">
        <w:rPr>
          <w:rFonts w:ascii="Times New Roman" w:hAnsi="Times New Roman" w:cs="Times New Roman"/>
          <w:szCs w:val="28"/>
        </w:rPr>
        <w:t>мастер-классы</w:t>
      </w:r>
      <w:r w:rsidR="00F96986" w:rsidRPr="00EC4B9A">
        <w:rPr>
          <w:rFonts w:ascii="Times New Roman" w:hAnsi="Times New Roman" w:cs="Times New Roman"/>
          <w:szCs w:val="28"/>
        </w:rPr>
        <w:t>;</w:t>
      </w:r>
    </w:p>
    <w:p w:rsidR="00F36A80" w:rsidRPr="00EC4B9A" w:rsidRDefault="008F4456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C4B9A">
        <w:rPr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 wp14:anchorId="731D97B2" wp14:editId="515176DB">
            <wp:simplePos x="0" y="0"/>
            <wp:positionH relativeFrom="margin">
              <wp:posOffset>1132205</wp:posOffset>
            </wp:positionH>
            <wp:positionV relativeFrom="paragraph">
              <wp:posOffset>13335</wp:posOffset>
            </wp:positionV>
            <wp:extent cx="1742440" cy="2266950"/>
            <wp:effectExtent l="0" t="0" r="0" b="0"/>
            <wp:wrapNone/>
            <wp:docPr id="485" name="Рисунок 485" descr="D:\КОНКУРС ДУХОВНО-НРАВСТВЕННОЕ ВОСПИТАНИЕ 2022 год\IMG_20220414_153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КОНКУРС ДУХОВНО-НРАВСТВЕННОЕ ВОСПИТАНИЕ 2022 год\IMG_20220414_1533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45" r="10156"/>
                    <a:stretch/>
                  </pic:blipFill>
                  <pic:spPr bwMode="auto">
                    <a:xfrm>
                      <a:off x="0" y="0"/>
                      <a:ext cx="174244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B9A">
        <w:rPr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 wp14:anchorId="2AC323FE" wp14:editId="1B4894D4">
            <wp:simplePos x="0" y="0"/>
            <wp:positionH relativeFrom="margin">
              <wp:posOffset>3294380</wp:posOffset>
            </wp:positionH>
            <wp:positionV relativeFrom="paragraph">
              <wp:posOffset>13335</wp:posOffset>
            </wp:positionV>
            <wp:extent cx="2122170" cy="2276475"/>
            <wp:effectExtent l="0" t="0" r="0" b="9525"/>
            <wp:wrapNone/>
            <wp:docPr id="486" name="Рисунок 486" descr="D:\КОНКУРС ДУХОВНО-НРАВСТВЕННОЕ ВОСПИТАНИЕ 2022 год\IMG_20220415_155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КОНКУРС ДУХОВНО-НРАВСТВЕННОЕ ВОСПИТАНИЕ 2022 год\IMG_20220415_1557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4" b="12804"/>
                    <a:stretch/>
                  </pic:blipFill>
                  <pic:spPr bwMode="auto">
                    <a:xfrm>
                      <a:off x="0" y="0"/>
                      <a:ext cx="212217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A80" w:rsidRPr="00EC4B9A" w:rsidRDefault="00F36A80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36A80" w:rsidRPr="00EC4B9A" w:rsidRDefault="00F36A80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36A80" w:rsidRPr="00EC4B9A" w:rsidRDefault="00F36A80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36A80" w:rsidRPr="00EC4B9A" w:rsidRDefault="00F36A80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36A80" w:rsidRPr="00EC4B9A" w:rsidRDefault="00F36A80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36A80" w:rsidRPr="00EC4B9A" w:rsidRDefault="00F36A80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36A80" w:rsidRPr="00EC4B9A" w:rsidRDefault="00F36A80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36A80" w:rsidRPr="00EC4B9A" w:rsidRDefault="008F4456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C4B9A">
        <w:rPr>
          <w:noProof/>
          <w:sz w:val="28"/>
          <w:szCs w:val="28"/>
        </w:rPr>
        <w:drawing>
          <wp:anchor distT="0" distB="0" distL="114300" distR="114300" simplePos="0" relativeHeight="251736064" behindDoc="0" locked="0" layoutInCell="1" allowOverlap="1" wp14:anchorId="3BCC62EC" wp14:editId="2AFBDA7E">
            <wp:simplePos x="0" y="0"/>
            <wp:positionH relativeFrom="margin">
              <wp:align>center</wp:align>
            </wp:positionH>
            <wp:positionV relativeFrom="paragraph">
              <wp:posOffset>142240</wp:posOffset>
            </wp:positionV>
            <wp:extent cx="3321191" cy="1868170"/>
            <wp:effectExtent l="0" t="0" r="0" b="0"/>
            <wp:wrapNone/>
            <wp:docPr id="6094" name="Рисунок 6094" descr="D:\КОНКУРС ПО ДУХОВНО-НРАВСТВЕННОМУ ВОСПИТАНИЮ\История Православия родного края.   Конкурс\20180306_131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ОНКУРС ПО ДУХОВНО-НРАВСТВЕННОМУ ВОСПИТАНИЮ\История Православия родного края.   Конкурс\20180306_131501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191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A80" w:rsidRPr="00EC4B9A" w:rsidRDefault="00F36A80" w:rsidP="00EC4B9A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36A80" w:rsidRPr="00EC4B9A" w:rsidRDefault="0072511B" w:rsidP="00EC4B9A">
      <w:pPr>
        <w:pStyle w:val="a4"/>
        <w:shd w:val="clear" w:color="auto" w:fill="FFFFFF"/>
        <w:tabs>
          <w:tab w:val="left" w:pos="5220"/>
        </w:tabs>
        <w:spacing w:before="0" w:beforeAutospacing="0" w:after="0" w:afterAutospacing="0"/>
        <w:rPr>
          <w:sz w:val="28"/>
          <w:szCs w:val="28"/>
        </w:rPr>
      </w:pPr>
      <w:r w:rsidRPr="00EC4B9A">
        <w:rPr>
          <w:sz w:val="28"/>
          <w:szCs w:val="28"/>
        </w:rPr>
        <w:tab/>
      </w:r>
    </w:p>
    <w:p w:rsidR="00C42C5A" w:rsidRPr="00EC4B9A" w:rsidRDefault="00C42C5A" w:rsidP="00EC4B9A">
      <w:pPr>
        <w:pStyle w:val="a4"/>
        <w:shd w:val="clear" w:color="auto" w:fill="FFFFFF"/>
        <w:tabs>
          <w:tab w:val="left" w:pos="5220"/>
        </w:tabs>
        <w:spacing w:before="0" w:beforeAutospacing="0" w:after="0" w:afterAutospacing="0"/>
        <w:rPr>
          <w:sz w:val="28"/>
          <w:szCs w:val="28"/>
        </w:rPr>
      </w:pPr>
    </w:p>
    <w:p w:rsidR="00C42C5A" w:rsidRPr="00EC4B9A" w:rsidRDefault="00C42C5A" w:rsidP="00EC4B9A">
      <w:pPr>
        <w:pStyle w:val="a4"/>
        <w:shd w:val="clear" w:color="auto" w:fill="FFFFFF"/>
        <w:tabs>
          <w:tab w:val="left" w:pos="5220"/>
        </w:tabs>
        <w:spacing w:before="0" w:beforeAutospacing="0" w:after="0" w:afterAutospacing="0"/>
        <w:rPr>
          <w:sz w:val="28"/>
          <w:szCs w:val="28"/>
        </w:rPr>
      </w:pPr>
    </w:p>
    <w:p w:rsidR="00C42C5A" w:rsidRPr="00EC4B9A" w:rsidRDefault="00C42C5A" w:rsidP="00EC4B9A">
      <w:pPr>
        <w:pStyle w:val="a4"/>
        <w:shd w:val="clear" w:color="auto" w:fill="FFFFFF"/>
        <w:tabs>
          <w:tab w:val="left" w:pos="5220"/>
        </w:tabs>
        <w:spacing w:before="0" w:beforeAutospacing="0" w:after="0" w:afterAutospacing="0"/>
        <w:rPr>
          <w:sz w:val="28"/>
          <w:szCs w:val="28"/>
        </w:rPr>
      </w:pPr>
    </w:p>
    <w:p w:rsidR="00C42C5A" w:rsidRPr="00EC4B9A" w:rsidRDefault="00C42C5A" w:rsidP="00EC4B9A">
      <w:pPr>
        <w:pStyle w:val="a4"/>
        <w:shd w:val="clear" w:color="auto" w:fill="FFFFFF"/>
        <w:tabs>
          <w:tab w:val="left" w:pos="5220"/>
        </w:tabs>
        <w:spacing w:before="0" w:beforeAutospacing="0" w:after="0" w:afterAutospacing="0"/>
        <w:rPr>
          <w:sz w:val="28"/>
          <w:szCs w:val="28"/>
        </w:rPr>
      </w:pPr>
    </w:p>
    <w:p w:rsidR="00C42C5A" w:rsidRPr="00EC4B9A" w:rsidRDefault="00C42C5A" w:rsidP="00EC4B9A">
      <w:pPr>
        <w:pStyle w:val="a4"/>
        <w:shd w:val="clear" w:color="auto" w:fill="FFFFFF"/>
        <w:tabs>
          <w:tab w:val="left" w:pos="5220"/>
        </w:tabs>
        <w:spacing w:before="0" w:beforeAutospacing="0" w:after="0" w:afterAutospacing="0"/>
        <w:rPr>
          <w:sz w:val="28"/>
          <w:szCs w:val="28"/>
        </w:rPr>
      </w:pPr>
    </w:p>
    <w:p w:rsidR="00EC4B9A" w:rsidRDefault="00EC4B9A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br w:type="page"/>
      </w:r>
    </w:p>
    <w:p w:rsidR="00D24B57" w:rsidRPr="00EC4B9A" w:rsidRDefault="00D24B57" w:rsidP="00EC4B9A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lastRenderedPageBreak/>
        <w:t xml:space="preserve">составление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буктрейлеров</w:t>
      </w:r>
      <w:proofErr w:type="spellEnd"/>
      <w:r w:rsidR="002B1F84"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2B1F84" w:rsidRPr="005A5B10">
        <w:rPr>
          <w:rFonts w:ascii="Times New Roman" w:hAnsi="Times New Roman" w:cs="Times New Roman"/>
          <w:b/>
          <w:color w:val="000000" w:themeColor="text1"/>
          <w:szCs w:val="28"/>
        </w:rPr>
        <w:t>(</w:t>
      </w:r>
      <w:hyperlink r:id="rId55" w:history="1">
        <w:r w:rsidR="008F4456" w:rsidRPr="005924E3">
          <w:rPr>
            <w:rStyle w:val="a5"/>
            <w:rFonts w:ascii="Times New Roman" w:hAnsi="Times New Roman" w:cs="Times New Roman"/>
            <w:b/>
            <w:szCs w:val="28"/>
            <w:lang w:val="en-US"/>
          </w:rPr>
          <w:t>vgke.by</w:t>
        </w:r>
      </w:hyperlink>
      <w:r w:rsidR="002B1F84" w:rsidRPr="005A5B10">
        <w:rPr>
          <w:rFonts w:ascii="Times New Roman" w:hAnsi="Times New Roman" w:cs="Times New Roman"/>
          <w:b/>
          <w:color w:val="000000" w:themeColor="text1"/>
          <w:szCs w:val="28"/>
        </w:rPr>
        <w:t>)</w:t>
      </w:r>
    </w:p>
    <w:p w:rsidR="00D24B57" w:rsidRPr="00EC4B9A" w:rsidRDefault="00D24B57" w:rsidP="00EC4B9A">
      <w:pPr>
        <w:tabs>
          <w:tab w:val="left" w:pos="1134"/>
        </w:tabs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В</w:t>
      </w:r>
      <w:r w:rsidR="002522C3" w:rsidRPr="00EC4B9A">
        <w:rPr>
          <w:rFonts w:ascii="Times New Roman" w:hAnsi="Times New Roman" w:cs="Times New Roman"/>
          <w:color w:val="000000" w:themeColor="text1"/>
          <w:szCs w:val="28"/>
        </w:rPr>
        <w:t xml:space="preserve"> 2019</w:t>
      </w:r>
      <w:r w:rsidR="005258D9" w:rsidRPr="00EC4B9A">
        <w:rPr>
          <w:rFonts w:ascii="Times New Roman" w:hAnsi="Times New Roman" w:cs="Times New Roman"/>
          <w:color w:val="000000" w:themeColor="text1"/>
          <w:szCs w:val="28"/>
        </w:rPr>
        <w:t>-2021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году был</w:t>
      </w:r>
      <w:r w:rsidR="005258D9" w:rsidRPr="00EC4B9A">
        <w:rPr>
          <w:rFonts w:ascii="Times New Roman" w:hAnsi="Times New Roman" w:cs="Times New Roman"/>
          <w:color w:val="000000" w:themeColor="text1"/>
          <w:szCs w:val="28"/>
        </w:rPr>
        <w:t>и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составлен</w:t>
      </w:r>
      <w:r w:rsidR="005258D9" w:rsidRPr="00EC4B9A">
        <w:rPr>
          <w:rFonts w:ascii="Times New Roman" w:hAnsi="Times New Roman" w:cs="Times New Roman"/>
          <w:color w:val="000000" w:themeColor="text1"/>
          <w:szCs w:val="28"/>
        </w:rPr>
        <w:t>ы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буктрейлер</w:t>
      </w:r>
      <w:r w:rsidR="005258D9" w:rsidRPr="00EC4B9A">
        <w:rPr>
          <w:rFonts w:ascii="Times New Roman" w:hAnsi="Times New Roman" w:cs="Times New Roman"/>
          <w:color w:val="000000" w:themeColor="text1"/>
          <w:szCs w:val="28"/>
        </w:rPr>
        <w:t>ы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по </w:t>
      </w:r>
      <w:r w:rsidR="005258D9" w:rsidRPr="00EC4B9A">
        <w:rPr>
          <w:rFonts w:ascii="Times New Roman" w:hAnsi="Times New Roman" w:cs="Times New Roman"/>
          <w:color w:val="000000" w:themeColor="text1"/>
          <w:szCs w:val="28"/>
        </w:rPr>
        <w:t>книгам: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</w:p>
    <w:p w:rsidR="00D24B57" w:rsidRPr="00EC4B9A" w:rsidRDefault="00D24B57" w:rsidP="00EC4B9A">
      <w:pPr>
        <w:pStyle w:val="a4"/>
        <w:shd w:val="clear" w:color="auto" w:fill="FFFFFF"/>
        <w:spacing w:before="0" w:beforeAutospacing="0" w:after="0" w:afterAutospacing="0"/>
        <w:ind w:left="795"/>
        <w:jc w:val="both"/>
        <w:rPr>
          <w:color w:val="000000" w:themeColor="text1"/>
          <w:sz w:val="28"/>
          <w:szCs w:val="28"/>
        </w:rPr>
      </w:pPr>
    </w:p>
    <w:p w:rsidR="00D24B57" w:rsidRPr="00EC4B9A" w:rsidRDefault="00D24B57" w:rsidP="00EC4B9A">
      <w:pPr>
        <w:pStyle w:val="a4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EC4B9A">
        <w:rPr>
          <w:color w:val="000000" w:themeColor="text1"/>
          <w:sz w:val="28"/>
          <w:szCs w:val="28"/>
        </w:rPr>
        <w:t>Буктрейлер</w:t>
      </w:r>
      <w:proofErr w:type="spellEnd"/>
      <w:r w:rsidRPr="00EC4B9A">
        <w:rPr>
          <w:color w:val="000000" w:themeColor="text1"/>
          <w:sz w:val="28"/>
          <w:szCs w:val="28"/>
        </w:rPr>
        <w:t xml:space="preserve"> по книге Архимандрита Тихона (</w:t>
      </w:r>
      <w:proofErr w:type="spellStart"/>
      <w:r w:rsidRPr="00EC4B9A">
        <w:rPr>
          <w:color w:val="000000" w:themeColor="text1"/>
          <w:sz w:val="28"/>
          <w:szCs w:val="28"/>
        </w:rPr>
        <w:t>Шевкунова</w:t>
      </w:r>
      <w:proofErr w:type="spellEnd"/>
      <w:r w:rsidRPr="00EC4B9A">
        <w:rPr>
          <w:color w:val="000000" w:themeColor="text1"/>
          <w:sz w:val="28"/>
          <w:szCs w:val="28"/>
        </w:rPr>
        <w:t>) «</w:t>
      </w:r>
      <w:proofErr w:type="spellStart"/>
      <w:r w:rsidRPr="00EC4B9A">
        <w:rPr>
          <w:color w:val="000000" w:themeColor="text1"/>
          <w:sz w:val="28"/>
          <w:szCs w:val="28"/>
        </w:rPr>
        <w:t>Несвя</w:t>
      </w:r>
      <w:r w:rsidR="008F4456" w:rsidRPr="00EC4B9A">
        <w:rPr>
          <w:color w:val="000000" w:themeColor="text1"/>
          <w:sz w:val="28"/>
          <w:szCs w:val="28"/>
        </w:rPr>
        <w:t>тые</w:t>
      </w:r>
      <w:proofErr w:type="spellEnd"/>
      <w:r w:rsidR="008F4456" w:rsidRPr="00EC4B9A">
        <w:rPr>
          <w:color w:val="000000" w:themeColor="text1"/>
          <w:sz w:val="28"/>
          <w:szCs w:val="28"/>
        </w:rPr>
        <w:t xml:space="preserve"> святые» и другие рассказы.</w:t>
      </w:r>
      <w:r w:rsidRPr="00EC4B9A">
        <w:rPr>
          <w:color w:val="000000" w:themeColor="text1"/>
          <w:sz w:val="28"/>
          <w:szCs w:val="28"/>
        </w:rPr>
        <w:t xml:space="preserve"> </w:t>
      </w:r>
      <w:r w:rsidR="005258D9" w:rsidRPr="00EC4B9A">
        <w:rPr>
          <w:color w:val="000000" w:themeColor="text1"/>
          <w:sz w:val="28"/>
          <w:szCs w:val="28"/>
        </w:rPr>
        <w:t>(2019)</w:t>
      </w:r>
    </w:p>
    <w:p w:rsidR="00385158" w:rsidRPr="00EC4B9A" w:rsidRDefault="00385158" w:rsidP="00EC4B9A">
      <w:pPr>
        <w:pStyle w:val="a4"/>
        <w:shd w:val="clear" w:color="auto" w:fill="FFFFFF"/>
        <w:spacing w:before="0" w:beforeAutospacing="0" w:after="0" w:afterAutospacing="0"/>
        <w:ind w:left="714"/>
        <w:rPr>
          <w:color w:val="000000" w:themeColor="text1"/>
          <w:sz w:val="28"/>
          <w:szCs w:val="28"/>
        </w:rPr>
      </w:pPr>
    </w:p>
    <w:p w:rsidR="00385158" w:rsidRPr="00EC4B9A" w:rsidRDefault="008F4456" w:rsidP="00EC4B9A">
      <w:pPr>
        <w:pStyle w:val="a4"/>
        <w:shd w:val="clear" w:color="auto" w:fill="FFFFFF"/>
        <w:spacing w:before="0" w:beforeAutospacing="0" w:after="0" w:afterAutospacing="0"/>
        <w:ind w:left="4536"/>
        <w:rPr>
          <w:color w:val="000000" w:themeColor="text1"/>
          <w:sz w:val="28"/>
          <w:szCs w:val="28"/>
        </w:rPr>
      </w:pPr>
      <w:r w:rsidRPr="00EC4B9A">
        <w:rPr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710464" behindDoc="0" locked="0" layoutInCell="1" allowOverlap="1" wp14:anchorId="327A4DC1" wp14:editId="1905AB79">
            <wp:simplePos x="0" y="0"/>
            <wp:positionH relativeFrom="margin">
              <wp:posOffset>371475</wp:posOffset>
            </wp:positionH>
            <wp:positionV relativeFrom="paragraph">
              <wp:posOffset>13970</wp:posOffset>
            </wp:positionV>
            <wp:extent cx="2362200" cy="1800225"/>
            <wp:effectExtent l="0" t="0" r="0" b="9525"/>
            <wp:wrapNone/>
            <wp:docPr id="481" name="Объект 3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3"/>
                    <pic:cNvPicPr>
                      <a:picLocks noGrp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00225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4B9A">
        <w:rPr>
          <w:b/>
          <w:color w:val="000000" w:themeColor="text1"/>
          <w:sz w:val="28"/>
          <w:szCs w:val="28"/>
        </w:rPr>
        <w:t xml:space="preserve">Книга </w:t>
      </w:r>
      <w:r w:rsidR="008A497B" w:rsidRPr="00EC4B9A">
        <w:rPr>
          <w:b/>
          <w:color w:val="000000" w:themeColor="text1"/>
          <w:sz w:val="28"/>
          <w:szCs w:val="28"/>
        </w:rPr>
        <w:t>о це</w:t>
      </w:r>
      <w:r w:rsidRPr="00EC4B9A">
        <w:rPr>
          <w:b/>
          <w:color w:val="000000" w:themeColor="text1"/>
          <w:sz w:val="28"/>
          <w:szCs w:val="28"/>
        </w:rPr>
        <w:t xml:space="preserve">ркви без </w:t>
      </w:r>
      <w:proofErr w:type="gramStart"/>
      <w:r w:rsidRPr="00EC4B9A">
        <w:rPr>
          <w:b/>
          <w:color w:val="000000" w:themeColor="text1"/>
          <w:sz w:val="28"/>
          <w:szCs w:val="28"/>
        </w:rPr>
        <w:t>приторного  умиления</w:t>
      </w:r>
      <w:proofErr w:type="gramEnd"/>
      <w:r w:rsidRPr="00EC4B9A">
        <w:rPr>
          <w:b/>
          <w:color w:val="000000" w:themeColor="text1"/>
          <w:sz w:val="28"/>
          <w:szCs w:val="28"/>
        </w:rPr>
        <w:t xml:space="preserve"> </w:t>
      </w:r>
      <w:r w:rsidR="008A497B" w:rsidRPr="00EC4B9A">
        <w:rPr>
          <w:b/>
          <w:color w:val="000000" w:themeColor="text1"/>
          <w:sz w:val="28"/>
          <w:szCs w:val="28"/>
        </w:rPr>
        <w:t>и ненужного назидания</w:t>
      </w:r>
      <w:r w:rsidR="00981BBA" w:rsidRPr="00EC4B9A">
        <w:rPr>
          <w:b/>
          <w:color w:val="000000" w:themeColor="text1"/>
          <w:sz w:val="28"/>
          <w:szCs w:val="28"/>
        </w:rPr>
        <w:t>.</w:t>
      </w:r>
    </w:p>
    <w:p w:rsidR="00385158" w:rsidRPr="00EC4B9A" w:rsidRDefault="00385158" w:rsidP="00EC4B9A">
      <w:pPr>
        <w:pStyle w:val="a4"/>
        <w:shd w:val="clear" w:color="auto" w:fill="FFFFFF"/>
        <w:spacing w:before="0" w:beforeAutospacing="0" w:after="0" w:afterAutospacing="0"/>
        <w:ind w:left="714"/>
        <w:rPr>
          <w:color w:val="000000" w:themeColor="text1"/>
          <w:sz w:val="28"/>
          <w:szCs w:val="28"/>
        </w:rPr>
      </w:pPr>
    </w:p>
    <w:p w:rsidR="00385158" w:rsidRPr="00EC4B9A" w:rsidRDefault="00385158" w:rsidP="00EC4B9A">
      <w:pPr>
        <w:pStyle w:val="a4"/>
        <w:shd w:val="clear" w:color="auto" w:fill="FFFFFF"/>
        <w:spacing w:before="0" w:beforeAutospacing="0" w:after="0" w:afterAutospacing="0"/>
        <w:ind w:left="714"/>
        <w:rPr>
          <w:color w:val="000000" w:themeColor="text1"/>
          <w:sz w:val="28"/>
          <w:szCs w:val="28"/>
        </w:rPr>
      </w:pPr>
    </w:p>
    <w:p w:rsidR="00385158" w:rsidRPr="00EC4B9A" w:rsidRDefault="00385158" w:rsidP="00EC4B9A">
      <w:pPr>
        <w:pStyle w:val="a4"/>
        <w:shd w:val="clear" w:color="auto" w:fill="FFFFFF"/>
        <w:spacing w:before="0" w:beforeAutospacing="0" w:after="0" w:afterAutospacing="0"/>
        <w:ind w:left="714"/>
        <w:rPr>
          <w:color w:val="000000" w:themeColor="text1"/>
          <w:sz w:val="28"/>
          <w:szCs w:val="28"/>
        </w:rPr>
      </w:pPr>
    </w:p>
    <w:p w:rsidR="00385158" w:rsidRPr="00EC4B9A" w:rsidRDefault="00385158" w:rsidP="00EC4B9A">
      <w:pPr>
        <w:pStyle w:val="a4"/>
        <w:shd w:val="clear" w:color="auto" w:fill="FFFFFF"/>
        <w:spacing w:before="0" w:beforeAutospacing="0" w:after="0" w:afterAutospacing="0"/>
        <w:ind w:left="714"/>
        <w:rPr>
          <w:color w:val="000000" w:themeColor="text1"/>
          <w:sz w:val="28"/>
          <w:szCs w:val="28"/>
        </w:rPr>
      </w:pPr>
    </w:p>
    <w:p w:rsidR="00385158" w:rsidRPr="00EC4B9A" w:rsidRDefault="00385158" w:rsidP="00EC4B9A">
      <w:pPr>
        <w:pStyle w:val="a4"/>
        <w:shd w:val="clear" w:color="auto" w:fill="FFFFFF"/>
        <w:spacing w:before="0" w:beforeAutospacing="0" w:after="0" w:afterAutospacing="0"/>
        <w:ind w:left="714"/>
        <w:rPr>
          <w:color w:val="000000" w:themeColor="text1"/>
          <w:sz w:val="28"/>
          <w:szCs w:val="28"/>
        </w:rPr>
      </w:pPr>
    </w:p>
    <w:p w:rsidR="00385158" w:rsidRPr="00EC4B9A" w:rsidRDefault="00385158" w:rsidP="00EC4B9A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385158" w:rsidRPr="00EC4B9A" w:rsidRDefault="00385158" w:rsidP="00EC4B9A">
      <w:pPr>
        <w:pStyle w:val="a4"/>
        <w:shd w:val="clear" w:color="auto" w:fill="FFFFFF"/>
        <w:spacing w:before="0" w:beforeAutospacing="0" w:after="0" w:afterAutospacing="0"/>
        <w:ind w:left="714"/>
        <w:rPr>
          <w:color w:val="000000" w:themeColor="text1"/>
          <w:sz w:val="28"/>
          <w:szCs w:val="28"/>
        </w:rPr>
      </w:pPr>
    </w:p>
    <w:p w:rsidR="005258D9" w:rsidRPr="00EC4B9A" w:rsidRDefault="005258D9" w:rsidP="00EC4B9A">
      <w:pPr>
        <w:pStyle w:val="a4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EC4B9A">
        <w:rPr>
          <w:color w:val="000000" w:themeColor="text1"/>
          <w:sz w:val="28"/>
          <w:szCs w:val="28"/>
        </w:rPr>
        <w:t>Буктрейлер</w:t>
      </w:r>
      <w:proofErr w:type="spellEnd"/>
      <w:r w:rsidRPr="00EC4B9A">
        <w:rPr>
          <w:color w:val="000000" w:themeColor="text1"/>
          <w:sz w:val="28"/>
          <w:szCs w:val="28"/>
        </w:rPr>
        <w:t xml:space="preserve"> по книге </w:t>
      </w:r>
      <w:proofErr w:type="spellStart"/>
      <w:proofErr w:type="gramStart"/>
      <w:r w:rsidRPr="00EC4B9A">
        <w:rPr>
          <w:color w:val="000000" w:themeColor="text1"/>
          <w:sz w:val="28"/>
          <w:szCs w:val="28"/>
        </w:rPr>
        <w:t>Акулова,И</w:t>
      </w:r>
      <w:proofErr w:type="spellEnd"/>
      <w:proofErr w:type="gramEnd"/>
      <w:r w:rsidRPr="00EC4B9A">
        <w:rPr>
          <w:color w:val="000000" w:themeColor="text1"/>
          <w:sz w:val="28"/>
          <w:szCs w:val="28"/>
        </w:rPr>
        <w:t xml:space="preserve"> «Крещение» (2020г.)</w:t>
      </w:r>
    </w:p>
    <w:p w:rsidR="005258D9" w:rsidRPr="00EC4B9A" w:rsidRDefault="005258D9" w:rsidP="00EC4B9A">
      <w:pPr>
        <w:pStyle w:val="a4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EC4B9A">
        <w:rPr>
          <w:color w:val="000000" w:themeColor="text1"/>
          <w:sz w:val="28"/>
          <w:szCs w:val="28"/>
        </w:rPr>
        <w:t>Буктрейлер</w:t>
      </w:r>
      <w:proofErr w:type="spellEnd"/>
      <w:r w:rsidRPr="00EC4B9A">
        <w:rPr>
          <w:color w:val="000000" w:themeColor="text1"/>
          <w:sz w:val="28"/>
          <w:szCs w:val="28"/>
        </w:rPr>
        <w:t xml:space="preserve"> по книге </w:t>
      </w:r>
      <w:proofErr w:type="spellStart"/>
      <w:proofErr w:type="gramStart"/>
      <w:r w:rsidRPr="00EC4B9A">
        <w:rPr>
          <w:color w:val="000000" w:themeColor="text1"/>
          <w:sz w:val="28"/>
          <w:szCs w:val="28"/>
        </w:rPr>
        <w:t>Васильева,Б</w:t>
      </w:r>
      <w:proofErr w:type="spellEnd"/>
      <w:proofErr w:type="gramEnd"/>
      <w:r w:rsidRPr="00EC4B9A">
        <w:rPr>
          <w:color w:val="000000" w:themeColor="text1"/>
          <w:sz w:val="28"/>
          <w:szCs w:val="28"/>
        </w:rPr>
        <w:t xml:space="preserve"> «А зори здесь тихие» (2021)</w:t>
      </w:r>
    </w:p>
    <w:p w:rsidR="005258D9" w:rsidRPr="00EC4B9A" w:rsidRDefault="005258D9" w:rsidP="00EC4B9A">
      <w:pPr>
        <w:pStyle w:val="a4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proofErr w:type="spellStart"/>
      <w:r w:rsidRPr="00EC4B9A">
        <w:rPr>
          <w:color w:val="000000" w:themeColor="text1"/>
          <w:sz w:val="28"/>
          <w:szCs w:val="28"/>
        </w:rPr>
        <w:t>Буктрейлер</w:t>
      </w:r>
      <w:proofErr w:type="spellEnd"/>
      <w:r w:rsidRPr="00EC4B9A">
        <w:rPr>
          <w:color w:val="000000" w:themeColor="text1"/>
          <w:sz w:val="28"/>
          <w:szCs w:val="28"/>
        </w:rPr>
        <w:t xml:space="preserve"> по книге Смирнова, С «Брестская крепость» («2021)</w:t>
      </w:r>
    </w:p>
    <w:p w:rsidR="00D24B57" w:rsidRPr="00EC4B9A" w:rsidRDefault="00D24B57" w:rsidP="00EC4B9A">
      <w:pPr>
        <w:pStyle w:val="a3"/>
        <w:spacing w:after="0" w:line="240" w:lineRule="auto"/>
        <w:ind w:left="153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2D3A75" w:rsidRPr="00EC4B9A" w:rsidRDefault="0002508C" w:rsidP="00EC4B9A">
      <w:pPr>
        <w:spacing w:after="0" w:line="240" w:lineRule="auto"/>
        <w:ind w:left="0" w:right="57" w:firstLine="70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Одной из распространенных форм работы наших библиотекарей являются тематические беседы в учебных группах и читальном зале. Так, например, беседы с учащимися «Зло на языке – зло в душе» целью которых было содействие формированию ценностного отношения к красоте речи, как составной части культуры человека, вызвали живейший интерес и не оставили равнодушными никого из участников.</w:t>
      </w:r>
    </w:p>
    <w:p w:rsidR="002D3A75" w:rsidRPr="00EC4B9A" w:rsidRDefault="008A7C3C" w:rsidP="00EC4B9A">
      <w:pPr>
        <w:spacing w:after="0" w:line="240" w:lineRule="auto"/>
        <w:ind w:left="0" w:right="57" w:firstLine="1151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01248" behindDoc="1" locked="0" layoutInCell="1" allowOverlap="1" wp14:anchorId="099009F1" wp14:editId="75DA12E0">
            <wp:simplePos x="0" y="0"/>
            <wp:positionH relativeFrom="margin">
              <wp:posOffset>1602740</wp:posOffset>
            </wp:positionH>
            <wp:positionV relativeFrom="paragraph">
              <wp:posOffset>23495</wp:posOffset>
            </wp:positionV>
            <wp:extent cx="2914689" cy="1639262"/>
            <wp:effectExtent l="0" t="0" r="0" b="0"/>
            <wp:wrapNone/>
            <wp:docPr id="6106" name="Рисунок 6106" descr="D:\МАТЕРИАЛЫ ДЛЯ МО АПРЕЛЬ 2022\Савелий\20201021_104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МАТЕРИАЛЫ ДЛЯ МО АПРЕЛЬ 2022\Савелий\20201021_104510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89" cy="163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1A9D" w:rsidRPr="00EC4B9A" w:rsidRDefault="001A1A9D" w:rsidP="00EC4B9A">
      <w:pPr>
        <w:spacing w:after="0" w:line="240" w:lineRule="auto"/>
        <w:ind w:left="0" w:right="57" w:firstLine="1151"/>
        <w:rPr>
          <w:rFonts w:ascii="Times New Roman" w:hAnsi="Times New Roman" w:cs="Times New Roman"/>
          <w:color w:val="000000" w:themeColor="text1"/>
          <w:szCs w:val="28"/>
        </w:rPr>
      </w:pPr>
    </w:p>
    <w:p w:rsidR="002D3A75" w:rsidRPr="00EC4B9A" w:rsidRDefault="002D3A75" w:rsidP="00EC4B9A">
      <w:pPr>
        <w:spacing w:after="0" w:line="240" w:lineRule="auto"/>
        <w:ind w:left="5"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2D3A75" w:rsidRPr="00EC4B9A" w:rsidRDefault="002D3A75" w:rsidP="00EC4B9A">
      <w:pPr>
        <w:spacing w:after="0" w:line="240" w:lineRule="auto"/>
        <w:ind w:left="5"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2D3A75" w:rsidRDefault="002D3A75" w:rsidP="00EC4B9A">
      <w:pPr>
        <w:spacing w:after="0" w:line="240" w:lineRule="auto"/>
        <w:ind w:left="5"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EC4B9A" w:rsidRDefault="00EC4B9A" w:rsidP="00EC4B9A">
      <w:pPr>
        <w:spacing w:after="0" w:line="240" w:lineRule="auto"/>
        <w:ind w:left="5"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EC4B9A" w:rsidRPr="00EC4B9A" w:rsidRDefault="00EC4B9A" w:rsidP="00EC4B9A">
      <w:pPr>
        <w:spacing w:after="0" w:line="240" w:lineRule="auto"/>
        <w:ind w:left="5"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2D3A75" w:rsidRPr="00EC4B9A" w:rsidRDefault="002D3A75" w:rsidP="00EC4B9A">
      <w:pPr>
        <w:spacing w:after="0" w:line="240" w:lineRule="auto"/>
        <w:ind w:left="5" w:right="57"/>
        <w:jc w:val="left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1E299A" w:rsidP="00EC4B9A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Б</w:t>
      </w:r>
      <w:r w:rsidR="0002508C" w:rsidRPr="00EC4B9A">
        <w:rPr>
          <w:rFonts w:ascii="Times New Roman" w:hAnsi="Times New Roman" w:cs="Times New Roman"/>
          <w:color w:val="000000" w:themeColor="text1"/>
          <w:szCs w:val="28"/>
        </w:rPr>
        <w:t>еседа «История крещения Руси» носила информационно</w:t>
      </w:r>
      <w:r w:rsidR="006E0AC7"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="0002508C" w:rsidRPr="00EC4B9A">
        <w:rPr>
          <w:rFonts w:ascii="Times New Roman" w:hAnsi="Times New Roman" w:cs="Times New Roman"/>
          <w:color w:val="000000" w:themeColor="text1"/>
          <w:szCs w:val="28"/>
        </w:rPr>
        <w:t>познавательный характер и в ходе дискуссии, учащиеся пришли к выводу, что необходимо в любой ситуации проявлять национальную и религ</w:t>
      </w:r>
      <w:r w:rsidR="008F4456" w:rsidRPr="00EC4B9A">
        <w:rPr>
          <w:rFonts w:ascii="Times New Roman" w:hAnsi="Times New Roman" w:cs="Times New Roman"/>
          <w:color w:val="000000" w:themeColor="text1"/>
          <w:szCs w:val="28"/>
        </w:rPr>
        <w:t>иозную терпимость к окружающим.</w:t>
      </w:r>
    </w:p>
    <w:p w:rsidR="008F4456" w:rsidRPr="00EC4B9A" w:rsidRDefault="0002508C" w:rsidP="00EC4B9A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В воспитательном процессе, активным участником которого являются сотрудники библиотеки, широко используются видеофильмы.  Организован просмотр цикла </w:t>
      </w:r>
      <w:proofErr w:type="gramStart"/>
      <w:r w:rsidRPr="00EC4B9A">
        <w:rPr>
          <w:rFonts w:ascii="Times New Roman" w:hAnsi="Times New Roman" w:cs="Times New Roman"/>
          <w:color w:val="000000" w:themeColor="text1"/>
          <w:szCs w:val="28"/>
        </w:rPr>
        <w:t>видеофильмов:  «</w:t>
      </w:r>
      <w:proofErr w:type="gramEnd"/>
      <w:r w:rsidRPr="00EC4B9A">
        <w:rPr>
          <w:rFonts w:ascii="Times New Roman" w:hAnsi="Times New Roman" w:cs="Times New Roman"/>
          <w:color w:val="000000" w:themeColor="text1"/>
          <w:szCs w:val="28"/>
        </w:rPr>
        <w:t>Земное и небесное»,  куда входят «Крещение»,  «Благоверный князь»,  «Монашество», «Братство», «Третий Рим»; «Ефросинь</w:t>
      </w:r>
      <w:r w:rsidR="00F62D4D" w:rsidRPr="00EC4B9A">
        <w:rPr>
          <w:rFonts w:ascii="Times New Roman" w:hAnsi="Times New Roman" w:cs="Times New Roman"/>
          <w:color w:val="000000" w:themeColor="text1"/>
          <w:szCs w:val="28"/>
        </w:rPr>
        <w:t>я»; «Прав</w:t>
      </w:r>
      <w:r w:rsidR="003A356F" w:rsidRPr="00EC4B9A">
        <w:rPr>
          <w:rFonts w:ascii="Times New Roman" w:hAnsi="Times New Roman" w:cs="Times New Roman"/>
          <w:color w:val="000000" w:themeColor="text1"/>
          <w:szCs w:val="28"/>
        </w:rPr>
        <w:t>о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>славные святыни  Беларуси».</w:t>
      </w:r>
      <w:r w:rsidR="00170ECF" w:rsidRPr="00EC4B9A">
        <w:rPr>
          <w:rFonts w:ascii="Times New Roman" w:hAnsi="Times New Roman" w:cs="Times New Roman"/>
          <w:color w:val="000000" w:themeColor="text1"/>
          <w:szCs w:val="28"/>
        </w:rPr>
        <w:t xml:space="preserve"> Обсуждение увиденного позволило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учащимся попрактиковаться в в</w:t>
      </w:r>
      <w:r w:rsidR="001856A2" w:rsidRPr="00EC4B9A">
        <w:rPr>
          <w:rFonts w:ascii="Times New Roman" w:hAnsi="Times New Roman" w:cs="Times New Roman"/>
          <w:color w:val="000000" w:themeColor="text1"/>
          <w:szCs w:val="28"/>
        </w:rPr>
        <w:t>едении дискуссий, где они научились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выслушивать чужое мнение, анализировать представленные аргументы, сопоставлять собственную позицию с другими точками зрения. </w:t>
      </w:r>
    </w:p>
    <w:p w:rsidR="00200F34" w:rsidRPr="00EC4B9A" w:rsidRDefault="00200F34" w:rsidP="00EC4B9A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 xml:space="preserve">Самым огромным наследием любого народа является то, что передается из поколения в поколение – традиции, обычаи, быт, культура и язык. Поэтому </w:t>
      </w:r>
      <w:r w:rsidR="00C50B54" w:rsidRPr="00EC4B9A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 xml:space="preserve">в </w:t>
      </w:r>
      <w:r w:rsidR="00C50B54" w:rsidRPr="00EC4B9A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lastRenderedPageBreak/>
        <w:t xml:space="preserve">библиотеке был оформлен </w:t>
      </w:r>
      <w:r w:rsidRPr="00EC4B9A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>небольшой э</w:t>
      </w:r>
      <w:r w:rsidR="00C50B54" w:rsidRPr="00EC4B9A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 xml:space="preserve">тнографический музейный уголок. </w:t>
      </w:r>
      <w:r w:rsidRPr="00EC4B9A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 xml:space="preserve">Молодому поколению, то есть обучающимся, данный уголок наглядно демонстрирует старинные предметы, даёт возможность </w:t>
      </w:r>
      <w:r w:rsidR="006D219F" w:rsidRPr="00EC4B9A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 xml:space="preserve">их </w:t>
      </w:r>
      <w:r w:rsidRPr="00EC4B9A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>изучить.</w:t>
      </w:r>
    </w:p>
    <w:p w:rsidR="00200F34" w:rsidRPr="00EC4B9A" w:rsidRDefault="00B50B9D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b/>
          <w:noProof/>
          <w:color w:val="000000" w:themeColor="text1"/>
          <w:szCs w:val="28"/>
        </w:rPr>
        <w:drawing>
          <wp:anchor distT="0" distB="0" distL="114300" distR="114300" simplePos="0" relativeHeight="251660288" behindDoc="0" locked="0" layoutInCell="1" allowOverlap="1" wp14:anchorId="4A1321A5" wp14:editId="5AFEA3F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984693" cy="2069837"/>
            <wp:effectExtent l="0" t="0" r="6350" b="6985"/>
            <wp:wrapNone/>
            <wp:docPr id="496" name="Рисунок 496" descr="D:\ФОТО ДЛЯ САЙТА\IMG_20211209_101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ДЛЯ САЙТА\IMG_20211209_101416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693" cy="2069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08416" behindDoc="1" locked="0" layoutInCell="1" allowOverlap="1" wp14:anchorId="75E4F938" wp14:editId="6C39C5EA">
            <wp:simplePos x="0" y="0"/>
            <wp:positionH relativeFrom="margin">
              <wp:align>left</wp:align>
            </wp:positionH>
            <wp:positionV relativeFrom="paragraph">
              <wp:posOffset>35560</wp:posOffset>
            </wp:positionV>
            <wp:extent cx="2710815" cy="2033111"/>
            <wp:effectExtent l="0" t="0" r="0" b="5715"/>
            <wp:wrapNone/>
            <wp:docPr id="6105" name="Рисунок 6105" descr="D:\МАТЕРИАЛЫ ДЛЯ МО АПРЕЛЬ 2022\Савелий\1 биб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МАТЕРИАЛЫ ДЛЯ МО АПРЕЛЬ 2022\Савелий\1 библ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203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77B" w:rsidRPr="00EC4B9A" w:rsidRDefault="001D377B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D377B" w:rsidRPr="00EC4B9A" w:rsidRDefault="001D377B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D377B" w:rsidRPr="00EC4B9A" w:rsidRDefault="001D377B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D377B" w:rsidRPr="00EC4B9A" w:rsidRDefault="001D377B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D377B" w:rsidRPr="00EC4B9A" w:rsidRDefault="001D377B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D377B" w:rsidRDefault="001D377B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C4B9A" w:rsidRDefault="00EC4B9A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C4B9A" w:rsidRDefault="00EC4B9A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EC4B9A" w:rsidRPr="00EC4B9A" w:rsidRDefault="00EC4B9A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EC4B9A" w:rsidRDefault="0002508C" w:rsidP="00EC4B9A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В своей работе мы стараемся наиболее полно использовать творческий потенциал учреждений города с учетом реальных потребностей различных возрастных категорий учащихся, возрождения духовных традиций и новых тенденций в развитии духовной культуры.  Заинтересовали и на</w:t>
      </w:r>
      <w:r w:rsidR="00EC4B9A">
        <w:rPr>
          <w:rFonts w:ascii="Times New Roman" w:hAnsi="Times New Roman" w:cs="Times New Roman"/>
          <w:color w:val="000000" w:themeColor="text1"/>
          <w:szCs w:val="28"/>
        </w:rPr>
        <w:t xml:space="preserve">шли широкий отклик у учащихся 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посещения областной библиотеки имени В. И. Ленина в рамках: </w:t>
      </w:r>
    </w:p>
    <w:p w:rsidR="001A1A9D" w:rsidRPr="00EC4B9A" w:rsidRDefault="0002508C" w:rsidP="00EC4B9A">
      <w:pPr>
        <w:pStyle w:val="a4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EC4B9A">
        <w:rPr>
          <w:color w:val="000000" w:themeColor="text1"/>
          <w:sz w:val="28"/>
          <w:szCs w:val="28"/>
        </w:rPr>
        <w:t xml:space="preserve">презентации факсимильного издания </w:t>
      </w:r>
      <w:proofErr w:type="spellStart"/>
      <w:r w:rsidRPr="00EC4B9A">
        <w:rPr>
          <w:color w:val="000000" w:themeColor="text1"/>
          <w:sz w:val="28"/>
          <w:szCs w:val="28"/>
        </w:rPr>
        <w:t>Туровского</w:t>
      </w:r>
      <w:proofErr w:type="spellEnd"/>
      <w:r w:rsidRPr="00EC4B9A">
        <w:rPr>
          <w:color w:val="000000" w:themeColor="text1"/>
          <w:sz w:val="28"/>
          <w:szCs w:val="28"/>
        </w:rPr>
        <w:t xml:space="preserve"> евангелия – памятника древнеславянской письменности ХI века; </w:t>
      </w:r>
    </w:p>
    <w:p w:rsidR="001A1A9D" w:rsidRPr="00EC4B9A" w:rsidRDefault="0002508C" w:rsidP="00EC4B9A">
      <w:pPr>
        <w:pStyle w:val="a4"/>
        <w:numPr>
          <w:ilvl w:val="0"/>
          <w:numId w:val="12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EC4B9A">
        <w:rPr>
          <w:color w:val="000000" w:themeColor="text1"/>
          <w:sz w:val="28"/>
          <w:szCs w:val="28"/>
        </w:rPr>
        <w:t xml:space="preserve">празднования Дня православной книги: исторический экскурс «Путь Скорины: белорусское книгопечатание сквозь призму времени». </w:t>
      </w:r>
    </w:p>
    <w:p w:rsidR="003A6E71" w:rsidRPr="00EC4B9A" w:rsidRDefault="00EC4B9A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83840" behindDoc="0" locked="0" layoutInCell="1" allowOverlap="1" wp14:anchorId="6C52F989" wp14:editId="463BDC3A">
            <wp:simplePos x="0" y="0"/>
            <wp:positionH relativeFrom="margin">
              <wp:posOffset>2526665</wp:posOffset>
            </wp:positionH>
            <wp:positionV relativeFrom="paragraph">
              <wp:posOffset>62865</wp:posOffset>
            </wp:positionV>
            <wp:extent cx="2660162" cy="1971675"/>
            <wp:effectExtent l="19050" t="19050" r="26035" b="9525"/>
            <wp:wrapNone/>
            <wp:docPr id="6097" name="Рисунок 6097" descr="D:\КОНКУРС ДУХОВНО-НРАВСТВЕННОЕ ВОСПИТАНИЕ 2022 год\фото к тексту\IMG_3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КОНКУРС ДУХОВНО-НРАВСТВЕННОЕ ВОСПИТАНИЕ 2022 год\фото к тексту\IMG_3146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162" cy="19716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82816" behindDoc="1" locked="0" layoutInCell="1" allowOverlap="1" wp14:anchorId="3E0DC8D2" wp14:editId="31DDE620">
            <wp:simplePos x="0" y="0"/>
            <wp:positionH relativeFrom="column">
              <wp:posOffset>932180</wp:posOffset>
            </wp:positionH>
            <wp:positionV relativeFrom="paragraph">
              <wp:posOffset>62865</wp:posOffset>
            </wp:positionV>
            <wp:extent cx="1327150" cy="1990725"/>
            <wp:effectExtent l="19050" t="19050" r="25400" b="28575"/>
            <wp:wrapNone/>
            <wp:docPr id="6096" name="Рисунок 6096" descr="D:\КОНКУРС ДУХОВНО-НРАВСТВЕННОЕ ВОСПИТАНИЕ 2022 год\фото к тексту\Изображение 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КОНКУРС ДУХОВНО-НРАВСТВЕННОЕ ВОСПИТАНИЕ 2022 год\фото к тексту\Изображение 109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990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6E71" w:rsidRPr="00EC4B9A" w:rsidRDefault="003A6E71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A6E71" w:rsidRPr="00EC4B9A" w:rsidRDefault="003A6E71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A6E71" w:rsidRPr="00EC4B9A" w:rsidRDefault="003A6E71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A6E71" w:rsidRPr="00EC4B9A" w:rsidRDefault="003A6E71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A6E71" w:rsidRPr="00EC4B9A" w:rsidRDefault="003A6E71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A6E71" w:rsidRPr="00EC4B9A" w:rsidRDefault="003A6E71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3A6E71" w:rsidRPr="00EC4B9A" w:rsidRDefault="003A6E71" w:rsidP="00EC4B9A">
      <w:pPr>
        <w:pStyle w:val="a3"/>
        <w:spacing w:after="0" w:line="240" w:lineRule="auto"/>
        <w:ind w:left="1848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0B746A" w:rsidRPr="00EC4B9A" w:rsidRDefault="000B746A" w:rsidP="00EC4B9A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EC4B9A" w:rsidRPr="00EC4B9A" w:rsidRDefault="00EC4B9A" w:rsidP="00EC4B9A">
      <w:pPr>
        <w:spacing w:after="0" w:line="240" w:lineRule="auto"/>
        <w:ind w:left="0" w:right="57" w:firstLine="0"/>
        <w:rPr>
          <w:rFonts w:ascii="Times New Roman" w:hAnsi="Times New Roman" w:cs="Times New Roman"/>
          <w:color w:val="000000" w:themeColor="text1"/>
          <w:szCs w:val="28"/>
        </w:rPr>
      </w:pPr>
    </w:p>
    <w:p w:rsidR="001A1A9D" w:rsidRPr="00EC4B9A" w:rsidRDefault="0002508C" w:rsidP="00EC4B9A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В рамках межбиблиотечного обмена литературой мы тесно сотрудничаем с библиотекой Витебской духовной семинарии, которая предоставляет нашим читателям издания следующей направленности: отражающие истоки христианской религии, основы православного учения, освещающие основы семейной жизни, вопросы взаимоотношений родителей и детей, отношения между супругами с точки зрения христианской морали. </w:t>
      </w:r>
    </w:p>
    <w:p w:rsidR="0075108F" w:rsidRPr="00EC4B9A" w:rsidRDefault="00EC4B9A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724800" behindDoc="1" locked="0" layoutInCell="1" allowOverlap="1" wp14:anchorId="368FB4D1" wp14:editId="421895E9">
            <wp:simplePos x="0" y="0"/>
            <wp:positionH relativeFrom="margin">
              <wp:posOffset>3167607</wp:posOffset>
            </wp:positionH>
            <wp:positionV relativeFrom="paragraph">
              <wp:posOffset>10794</wp:posOffset>
            </wp:positionV>
            <wp:extent cx="2247548" cy="1685925"/>
            <wp:effectExtent l="0" t="0" r="635" b="0"/>
            <wp:wrapNone/>
            <wp:docPr id="494" name="Рисунок 494" descr="D:\КОНКУРС ДУХОВНО-НРАВСТВЕННОЕ ВОСПИТАНИЕ 2022 год\P125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КОНКУРС ДУХОВНО-НРАВСТВЕННОЕ ВОСПИТАНИЕ 2022 год\P1250224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9354" cy="168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4B9A">
        <w:rPr>
          <w:rFonts w:ascii="Times New Roman" w:hAnsi="Times New Roman" w:cs="Times New Roman"/>
          <w:noProof/>
          <w:color w:val="000000" w:themeColor="text1"/>
          <w:szCs w:val="28"/>
        </w:rPr>
        <w:drawing>
          <wp:anchor distT="0" distB="0" distL="114300" distR="114300" simplePos="0" relativeHeight="251684864" behindDoc="1" locked="0" layoutInCell="1" allowOverlap="1" wp14:anchorId="1D7D79CE" wp14:editId="71B6A61B">
            <wp:simplePos x="0" y="0"/>
            <wp:positionH relativeFrom="margin">
              <wp:posOffset>615315</wp:posOffset>
            </wp:positionH>
            <wp:positionV relativeFrom="paragraph">
              <wp:posOffset>10795</wp:posOffset>
            </wp:positionV>
            <wp:extent cx="2276475" cy="1707623"/>
            <wp:effectExtent l="0" t="0" r="0" b="6985"/>
            <wp:wrapNone/>
            <wp:docPr id="6098" name="Рисунок 6098" descr="D:\КОНКУРС ДУХОВНО-НРАВСТВЕННОЕ ВОСПИТАНИЕ 2022 год\фото к тексту\P1250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КОНКУРС ДУХОВНО-НРАВСТВЕННОЕ ВОСПИТАНИЕ 2022 год\фото к тексту\P1250357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07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108F" w:rsidRPr="00EC4B9A" w:rsidRDefault="0075108F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5108F" w:rsidRPr="00EC4B9A" w:rsidRDefault="0075108F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5108F" w:rsidRPr="00EC4B9A" w:rsidRDefault="0075108F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5108F" w:rsidRPr="00EC4B9A" w:rsidRDefault="0075108F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5108F" w:rsidRPr="00EC4B9A" w:rsidRDefault="0075108F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5108F" w:rsidRPr="00EC4B9A" w:rsidRDefault="0075108F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75108F" w:rsidRPr="00EC4B9A" w:rsidRDefault="0075108F" w:rsidP="00EC4B9A">
      <w:pPr>
        <w:spacing w:after="0" w:line="240" w:lineRule="auto"/>
        <w:ind w:left="5" w:right="57"/>
        <w:rPr>
          <w:rFonts w:ascii="Times New Roman" w:hAnsi="Times New Roman" w:cs="Times New Roman"/>
          <w:color w:val="000000" w:themeColor="text1"/>
          <w:szCs w:val="28"/>
        </w:rPr>
      </w:pPr>
    </w:p>
    <w:p w:rsidR="00803862" w:rsidRDefault="00803862" w:rsidP="00EC4B9A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</w:p>
    <w:p w:rsidR="008F4456" w:rsidRPr="00EC4B9A" w:rsidRDefault="0002508C" w:rsidP="00EC4B9A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bookmarkStart w:id="0" w:name="_GoBack"/>
      <w:bookmarkEnd w:id="0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Таким образом, наша библиотека активно включена в духовно-нравственное воспитание </w:t>
      </w:r>
      <w:r w:rsidR="00CC3FAA">
        <w:rPr>
          <w:rFonts w:ascii="Times New Roman" w:hAnsi="Times New Roman" w:cs="Times New Roman"/>
          <w:color w:val="000000" w:themeColor="text1"/>
          <w:szCs w:val="28"/>
        </w:rPr>
        <w:t>обучающихся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колледжа, в формирование мировоззренческой и этической культуры молодежи, в ориентацию на активную созидательную деятельность. </w:t>
      </w:r>
    </w:p>
    <w:p w:rsidR="008F4456" w:rsidRPr="00EC4B9A" w:rsidRDefault="00121AB3" w:rsidP="00EC4B9A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Опыт сотрудничества библиотеки с преп</w:t>
      </w:r>
      <w:r w:rsidR="005818DA" w:rsidRPr="00EC4B9A">
        <w:rPr>
          <w:rFonts w:ascii="Times New Roman" w:hAnsi="Times New Roman" w:cs="Times New Roman"/>
          <w:color w:val="000000" w:themeColor="text1"/>
          <w:szCs w:val="28"/>
        </w:rPr>
        <w:t xml:space="preserve">одавателями, кураторами групп, 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воспитателем общежития говорит о том, что все мероприятия организованные и проводимые совместно позитивно влияют на приобщение </w:t>
      </w:r>
      <w:proofErr w:type="gramStart"/>
      <w:r w:rsidR="0066281A">
        <w:rPr>
          <w:rFonts w:ascii="Times New Roman" w:hAnsi="Times New Roman" w:cs="Times New Roman"/>
          <w:color w:val="000000" w:themeColor="text1"/>
          <w:szCs w:val="28"/>
        </w:rPr>
        <w:t>обу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>ча</w:t>
      </w:r>
      <w:r w:rsidR="0066281A">
        <w:rPr>
          <w:rFonts w:ascii="Times New Roman" w:hAnsi="Times New Roman" w:cs="Times New Roman"/>
          <w:color w:val="000000" w:themeColor="text1"/>
          <w:szCs w:val="28"/>
        </w:rPr>
        <w:t>ю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>щихся  к</w:t>
      </w:r>
      <w:proofErr w:type="gram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чтению. А чтение является одной из основ формирования личности гражданина.</w:t>
      </w:r>
      <w:r w:rsidRPr="00EC4B9A">
        <w:rPr>
          <w:rFonts w:ascii="Times New Roman" w:hAnsi="Times New Roman" w:cs="Times New Roman"/>
          <w:color w:val="000000" w:themeColor="text1"/>
          <w:szCs w:val="28"/>
          <w:shd w:val="clear" w:color="auto" w:fill="FFFFFF"/>
        </w:rPr>
        <w:t xml:space="preserve"> </w:t>
      </w:r>
    </w:p>
    <w:p w:rsidR="00B12557" w:rsidRPr="00EC4B9A" w:rsidRDefault="00121AB3" w:rsidP="00EC4B9A">
      <w:pPr>
        <w:spacing w:after="0" w:line="240" w:lineRule="auto"/>
        <w:ind w:left="5" w:right="57" w:firstLine="704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Проводимая работа дает возможность сориентировать </w:t>
      </w:r>
      <w:r w:rsidR="0018048D">
        <w:rPr>
          <w:rFonts w:ascii="Times New Roman" w:hAnsi="Times New Roman" w:cs="Times New Roman"/>
          <w:color w:val="000000" w:themeColor="text1"/>
          <w:szCs w:val="28"/>
        </w:rPr>
        <w:t>обу</w:t>
      </w:r>
      <w:r w:rsidR="0018048D" w:rsidRPr="00EC4B9A">
        <w:rPr>
          <w:rFonts w:ascii="Times New Roman" w:hAnsi="Times New Roman" w:cs="Times New Roman"/>
          <w:color w:val="000000" w:themeColor="text1"/>
          <w:szCs w:val="28"/>
        </w:rPr>
        <w:t>ча</w:t>
      </w:r>
      <w:r w:rsidR="0018048D">
        <w:rPr>
          <w:rFonts w:ascii="Times New Roman" w:hAnsi="Times New Roman" w:cs="Times New Roman"/>
          <w:color w:val="000000" w:themeColor="text1"/>
          <w:szCs w:val="28"/>
        </w:rPr>
        <w:t>ю</w:t>
      </w:r>
      <w:r w:rsidR="0018048D" w:rsidRPr="00EC4B9A">
        <w:rPr>
          <w:rFonts w:ascii="Times New Roman" w:hAnsi="Times New Roman" w:cs="Times New Roman"/>
          <w:color w:val="000000" w:themeColor="text1"/>
          <w:szCs w:val="28"/>
        </w:rPr>
        <w:t>щихся</w:t>
      </w:r>
      <w:r w:rsidR="0018048D"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EC4B9A">
        <w:rPr>
          <w:rFonts w:ascii="Times New Roman" w:hAnsi="Times New Roman" w:cs="Times New Roman"/>
          <w:color w:val="000000" w:themeColor="text1"/>
          <w:szCs w:val="28"/>
        </w:rPr>
        <w:t>на настоящие нравственные ценности, прививать им уважительное отношение к окружающим людям и обществу в целом, учить понимать добро и зло, милосердие и покаяние, любовь к Родине и своему народу, смысл жизни на земле. А ведь давно известно, что страна будет завтра такой, каково её подрастающее поколение сегодня</w:t>
      </w:r>
      <w:r w:rsidR="00515385" w:rsidRPr="00EC4B9A">
        <w:rPr>
          <w:rFonts w:ascii="Times New Roman" w:hAnsi="Times New Roman" w:cs="Times New Roman"/>
          <w:color w:val="000000" w:themeColor="text1"/>
          <w:szCs w:val="28"/>
        </w:rPr>
        <w:t>.</w:t>
      </w:r>
    </w:p>
    <w:p w:rsidR="008F4456" w:rsidRPr="00EC4B9A" w:rsidRDefault="008F4456" w:rsidP="00EC4B9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Cs w:val="28"/>
          <w:lang w:val="be-BY"/>
        </w:rPr>
      </w:pPr>
      <w:r w:rsidRPr="00EC4B9A">
        <w:rPr>
          <w:rFonts w:ascii="Times New Roman" w:hAnsi="Times New Roman" w:cs="Times New Roman"/>
          <w:b/>
          <w:color w:val="000000" w:themeColor="text1"/>
          <w:szCs w:val="28"/>
          <w:lang w:val="be-BY"/>
        </w:rPr>
        <w:br w:type="page"/>
      </w:r>
    </w:p>
    <w:p w:rsidR="00592D71" w:rsidRPr="00EC4B9A" w:rsidRDefault="00592D71" w:rsidP="00EC4B9A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 w:themeColor="text1"/>
          <w:szCs w:val="28"/>
          <w:lang w:val="be-BY"/>
        </w:rPr>
      </w:pPr>
      <w:r w:rsidRPr="00EC4B9A">
        <w:rPr>
          <w:rFonts w:ascii="Times New Roman" w:hAnsi="Times New Roman" w:cs="Times New Roman"/>
          <w:b/>
          <w:color w:val="000000" w:themeColor="text1"/>
          <w:szCs w:val="28"/>
          <w:lang w:val="be-BY"/>
        </w:rPr>
        <w:lastRenderedPageBreak/>
        <w:t>Литература</w:t>
      </w:r>
    </w:p>
    <w:p w:rsidR="00592D71" w:rsidRPr="00EC4B9A" w:rsidRDefault="00592D71" w:rsidP="00EC4B9A">
      <w:pPr>
        <w:shd w:val="clear" w:color="auto" w:fill="FFFFFF"/>
        <w:spacing w:after="0" w:line="240" w:lineRule="auto"/>
        <w:ind w:firstLine="689"/>
        <w:rPr>
          <w:rFonts w:ascii="Times New Roman" w:eastAsia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1. </w:t>
      </w:r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Всё начинается с семьи…: урок открытых мыслей // </w:t>
      </w:r>
      <w:proofErr w:type="spellStart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Вечныя</w:t>
      </w:r>
      <w:proofErr w:type="spellEnd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каштоўнасці</w:t>
      </w:r>
      <w:proofErr w:type="spellEnd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. – Мн. – 2016 – с.25. – (</w:t>
      </w:r>
      <w:proofErr w:type="spellStart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Бібліятэка</w:t>
      </w:r>
      <w:proofErr w:type="spellEnd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прапануе</w:t>
      </w:r>
      <w:proofErr w:type="spellEnd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: </w:t>
      </w:r>
      <w:proofErr w:type="spellStart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кніжная</w:t>
      </w:r>
      <w:proofErr w:type="spellEnd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серыя</w:t>
      </w:r>
      <w:proofErr w:type="spellEnd"/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).</w:t>
      </w:r>
    </w:p>
    <w:p w:rsidR="00592D71" w:rsidRPr="00EC4B9A" w:rsidRDefault="007F05B6" w:rsidP="00EC4B9A">
      <w:pPr>
        <w:shd w:val="clear" w:color="auto" w:fill="FFFFFF"/>
        <w:spacing w:after="0" w:line="240" w:lineRule="auto"/>
        <w:ind w:firstLine="68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eastAsia="Times New Roman" w:hAnsi="Times New Roman" w:cs="Times New Roman"/>
          <w:color w:val="000000" w:themeColor="text1"/>
          <w:szCs w:val="28"/>
        </w:rPr>
        <w:t>2</w:t>
      </w:r>
      <w:r w:rsidR="00592D71" w:rsidRPr="00EC4B9A">
        <w:rPr>
          <w:rFonts w:ascii="Times New Roman" w:hAnsi="Times New Roman" w:cs="Times New Roman"/>
          <w:color w:val="000000" w:themeColor="text1"/>
          <w:szCs w:val="28"/>
        </w:rPr>
        <w:t>. Гафаров, Р.М. Современные проблемы нравственного воспитания [Текст] / Р.М. Гафаров // Воспитание школьников. – 2010 – № 9 – с. 3-7.</w:t>
      </w:r>
    </w:p>
    <w:p w:rsidR="00592D71" w:rsidRPr="00EC4B9A" w:rsidRDefault="00592D71" w:rsidP="00EC4B9A">
      <w:pPr>
        <w:shd w:val="clear" w:color="auto" w:fill="FFFFFF"/>
        <w:spacing w:after="0" w:line="240" w:lineRule="auto"/>
        <w:ind w:firstLine="68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3.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Доменикан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, Т. Приобщая к духовному: программно-проектная деятельность по духовно-нравственному воспитанию населения / Татьяна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Доменикан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//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Бібліятэчны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свет. – 2016 - №1. – с.21.</w:t>
      </w:r>
    </w:p>
    <w:p w:rsidR="00592D71" w:rsidRPr="00EC4B9A" w:rsidRDefault="00592D71" w:rsidP="00EC4B9A">
      <w:pPr>
        <w:shd w:val="clear" w:color="auto" w:fill="FFFFFF"/>
        <w:spacing w:after="0" w:line="240" w:lineRule="auto"/>
        <w:ind w:firstLine="68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4.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Дриняева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, Л. И свет души – и свет неба: содействие духовному возрастанию молодёжи: из опыта работы библиотеки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им.Серафима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Саровского / Л.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Дриняева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// Форум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бібліятэкараў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Беларусі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>. – Минск, 2016 – с. 20 – (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Бібліятэка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прапануе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: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кніжная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серыя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>)</w:t>
      </w:r>
    </w:p>
    <w:p w:rsidR="00592D71" w:rsidRPr="00EC4B9A" w:rsidRDefault="00592D71" w:rsidP="00EC4B9A">
      <w:pPr>
        <w:shd w:val="clear" w:color="auto" w:fill="FFFFFF"/>
        <w:spacing w:after="0" w:line="240" w:lineRule="auto"/>
        <w:ind w:firstLine="68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5.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Дриняева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, Л. Содействие духовному возрастанию молодёжи в контексте задач церковной библиотеки / Людмила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Дриняева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//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Бібліятэчны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свет. – 2016 - №1. – с.23.</w:t>
      </w:r>
    </w:p>
    <w:p w:rsidR="00592D71" w:rsidRPr="00EC4B9A" w:rsidRDefault="00592D71" w:rsidP="00EC4B9A">
      <w:pPr>
        <w:shd w:val="clear" w:color="auto" w:fill="FFFFFF"/>
        <w:spacing w:after="0" w:line="240" w:lineRule="auto"/>
        <w:ind w:firstLine="68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6. Духовно-нравственное воспитание как основа социализации личности в условиях современного мира [Текст] / В.В. Митюшина // Эксперимент и инновации в школе. – 2014 – № 6 – с. 5-6.</w:t>
      </w:r>
    </w:p>
    <w:p w:rsidR="00592D71" w:rsidRPr="00EC4B9A" w:rsidRDefault="00592D71" w:rsidP="00EC4B9A">
      <w:pPr>
        <w:shd w:val="clear" w:color="auto" w:fill="FFFFFF"/>
        <w:spacing w:after="0" w:line="240" w:lineRule="auto"/>
        <w:ind w:firstLine="68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7.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Комаровская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, Т. Библиотека – центр духовно-нравственного воспитания / Т.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Комаровская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//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Вечныя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каштоўнасці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>. – Минск, 2016 – с. 4 – (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Бібліятэка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прапануе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: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кніжная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proofErr w:type="spellStart"/>
      <w:r w:rsidRPr="00EC4B9A">
        <w:rPr>
          <w:rFonts w:ascii="Times New Roman" w:hAnsi="Times New Roman" w:cs="Times New Roman"/>
          <w:color w:val="000000" w:themeColor="text1"/>
          <w:szCs w:val="28"/>
        </w:rPr>
        <w:t>серыя</w:t>
      </w:r>
      <w:proofErr w:type="spellEnd"/>
      <w:r w:rsidRPr="00EC4B9A">
        <w:rPr>
          <w:rFonts w:ascii="Times New Roman" w:hAnsi="Times New Roman" w:cs="Times New Roman"/>
          <w:color w:val="000000" w:themeColor="text1"/>
          <w:szCs w:val="28"/>
        </w:rPr>
        <w:t>)</w:t>
      </w:r>
    </w:p>
    <w:p w:rsidR="00592D71" w:rsidRPr="00EC4B9A" w:rsidRDefault="00592D71" w:rsidP="00EC4B9A">
      <w:pPr>
        <w:shd w:val="clear" w:color="auto" w:fill="FFFFFF"/>
        <w:spacing w:after="0" w:line="240" w:lineRule="auto"/>
        <w:ind w:firstLine="68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8. Назарова, С. Уроки благочестия. О мудрости христианских заповедей: из опыта духовно-нравственного воспитания/ Светлана Назарова // Библиотека. – 2016 - №7. - с. 68</w:t>
      </w:r>
    </w:p>
    <w:p w:rsidR="00592D71" w:rsidRPr="00EC4B9A" w:rsidRDefault="00592D71" w:rsidP="00EC4B9A">
      <w:pPr>
        <w:shd w:val="clear" w:color="auto" w:fill="FFFFFF"/>
        <w:spacing w:after="0" w:line="240" w:lineRule="auto"/>
        <w:ind w:firstLine="689"/>
        <w:rPr>
          <w:rFonts w:ascii="Times New Roman" w:hAnsi="Times New Roman" w:cs="Times New Roman"/>
          <w:color w:val="000000" w:themeColor="text1"/>
          <w:szCs w:val="28"/>
        </w:rPr>
      </w:pPr>
      <w:r w:rsidRPr="00EC4B9A">
        <w:rPr>
          <w:rFonts w:ascii="Times New Roman" w:hAnsi="Times New Roman" w:cs="Times New Roman"/>
          <w:color w:val="000000" w:themeColor="text1"/>
          <w:szCs w:val="28"/>
        </w:rPr>
        <w:t>9.  Рязанцева, Л. Душа по капле собирает свет: из опыта работы по духовно нравственному воспитанию в библиотеке / Лариса Рязанцева // Библиотека. – 2016 - № 7 – с. 36</w:t>
      </w:r>
    </w:p>
    <w:p w:rsidR="00EC4B9A" w:rsidRPr="00EC4B9A" w:rsidRDefault="00EC4B9A">
      <w:pPr>
        <w:shd w:val="clear" w:color="auto" w:fill="FFFFFF"/>
        <w:spacing w:after="0" w:line="240" w:lineRule="auto"/>
        <w:ind w:firstLine="689"/>
        <w:rPr>
          <w:rFonts w:ascii="Times New Roman" w:hAnsi="Times New Roman" w:cs="Times New Roman"/>
          <w:color w:val="000000" w:themeColor="text1"/>
          <w:szCs w:val="28"/>
        </w:rPr>
      </w:pPr>
    </w:p>
    <w:sectPr w:rsidR="00EC4B9A" w:rsidRPr="00EC4B9A" w:rsidSect="00F92908">
      <w:pgSz w:w="11906" w:h="16838"/>
      <w:pgMar w:top="851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347DD"/>
    <w:multiLevelType w:val="hybridMultilevel"/>
    <w:tmpl w:val="B3A2CF08"/>
    <w:lvl w:ilvl="0" w:tplc="0419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">
    <w:nsid w:val="09FA7E80"/>
    <w:multiLevelType w:val="hybridMultilevel"/>
    <w:tmpl w:val="C110FE1C"/>
    <w:lvl w:ilvl="0" w:tplc="0419000B">
      <w:start w:val="1"/>
      <w:numFmt w:val="bullet"/>
      <w:lvlText w:val=""/>
      <w:lvlJc w:val="left"/>
      <w:pPr>
        <w:ind w:left="18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">
    <w:nsid w:val="0D052B91"/>
    <w:multiLevelType w:val="hybridMultilevel"/>
    <w:tmpl w:val="0CD47050"/>
    <w:lvl w:ilvl="0" w:tplc="2F0E8462">
      <w:start w:val="1"/>
      <w:numFmt w:val="bullet"/>
      <w:lvlText w:val="-"/>
      <w:lvlJc w:val="left"/>
      <w:pPr>
        <w:ind w:left="5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FC8886">
      <w:start w:val="1"/>
      <w:numFmt w:val="bullet"/>
      <w:lvlText w:val="o"/>
      <w:lvlJc w:val="left"/>
      <w:pPr>
        <w:ind w:left="221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308D50">
      <w:start w:val="1"/>
      <w:numFmt w:val="bullet"/>
      <w:lvlText w:val="▪"/>
      <w:lvlJc w:val="left"/>
      <w:pPr>
        <w:ind w:left="293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1871DC">
      <w:start w:val="1"/>
      <w:numFmt w:val="bullet"/>
      <w:lvlText w:val="•"/>
      <w:lvlJc w:val="left"/>
      <w:pPr>
        <w:ind w:left="365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1F2C4D6">
      <w:start w:val="1"/>
      <w:numFmt w:val="bullet"/>
      <w:lvlText w:val="o"/>
      <w:lvlJc w:val="left"/>
      <w:pPr>
        <w:ind w:left="437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3AF6CA">
      <w:start w:val="1"/>
      <w:numFmt w:val="bullet"/>
      <w:lvlText w:val="▪"/>
      <w:lvlJc w:val="left"/>
      <w:pPr>
        <w:ind w:left="509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6A0B90">
      <w:start w:val="1"/>
      <w:numFmt w:val="bullet"/>
      <w:lvlText w:val="•"/>
      <w:lvlJc w:val="left"/>
      <w:pPr>
        <w:ind w:left="581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44403E">
      <w:start w:val="1"/>
      <w:numFmt w:val="bullet"/>
      <w:lvlText w:val="o"/>
      <w:lvlJc w:val="left"/>
      <w:pPr>
        <w:ind w:left="653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D61EDA">
      <w:start w:val="1"/>
      <w:numFmt w:val="bullet"/>
      <w:lvlText w:val="▪"/>
      <w:lvlJc w:val="left"/>
      <w:pPr>
        <w:ind w:left="725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DCA38E8"/>
    <w:multiLevelType w:val="hybridMultilevel"/>
    <w:tmpl w:val="DB34F5C8"/>
    <w:lvl w:ilvl="0" w:tplc="8B70BBC0">
      <w:start w:val="1"/>
      <w:numFmt w:val="bullet"/>
      <w:lvlText w:val="-"/>
      <w:lvlJc w:val="left"/>
      <w:pPr>
        <w:ind w:left="5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582B86">
      <w:start w:val="1"/>
      <w:numFmt w:val="bullet"/>
      <w:lvlText w:val="o"/>
      <w:lvlJc w:val="left"/>
      <w:pPr>
        <w:ind w:left="204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905F76">
      <w:start w:val="1"/>
      <w:numFmt w:val="bullet"/>
      <w:lvlText w:val="▪"/>
      <w:lvlJc w:val="left"/>
      <w:pPr>
        <w:ind w:left="276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E5AE846">
      <w:start w:val="1"/>
      <w:numFmt w:val="bullet"/>
      <w:lvlText w:val="•"/>
      <w:lvlJc w:val="left"/>
      <w:pPr>
        <w:ind w:left="348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C0EB44">
      <w:start w:val="1"/>
      <w:numFmt w:val="bullet"/>
      <w:lvlText w:val="o"/>
      <w:lvlJc w:val="left"/>
      <w:pPr>
        <w:ind w:left="420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06199C">
      <w:start w:val="1"/>
      <w:numFmt w:val="bullet"/>
      <w:lvlText w:val="▪"/>
      <w:lvlJc w:val="left"/>
      <w:pPr>
        <w:ind w:left="492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52FEA2">
      <w:start w:val="1"/>
      <w:numFmt w:val="bullet"/>
      <w:lvlText w:val="•"/>
      <w:lvlJc w:val="left"/>
      <w:pPr>
        <w:ind w:left="564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B40ACE">
      <w:start w:val="1"/>
      <w:numFmt w:val="bullet"/>
      <w:lvlText w:val="o"/>
      <w:lvlJc w:val="left"/>
      <w:pPr>
        <w:ind w:left="636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F454A8">
      <w:start w:val="1"/>
      <w:numFmt w:val="bullet"/>
      <w:lvlText w:val="▪"/>
      <w:lvlJc w:val="left"/>
      <w:pPr>
        <w:ind w:left="7083"/>
      </w:pPr>
      <w:rPr>
        <w:rFonts w:ascii="Century" w:eastAsia="Century" w:hAnsi="Century" w:cs="Century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E951896"/>
    <w:multiLevelType w:val="hybridMultilevel"/>
    <w:tmpl w:val="D19AB4FC"/>
    <w:lvl w:ilvl="0" w:tplc="0419000B">
      <w:start w:val="1"/>
      <w:numFmt w:val="bullet"/>
      <w:lvlText w:val=""/>
      <w:lvlJc w:val="left"/>
      <w:pPr>
        <w:ind w:left="18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5">
    <w:nsid w:val="17443AF3"/>
    <w:multiLevelType w:val="hybridMultilevel"/>
    <w:tmpl w:val="65DAEAB8"/>
    <w:lvl w:ilvl="0" w:tplc="0419000B">
      <w:start w:val="1"/>
      <w:numFmt w:val="bullet"/>
      <w:lvlText w:val=""/>
      <w:lvlJc w:val="left"/>
      <w:pPr>
        <w:ind w:left="29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6">
    <w:nsid w:val="18AD6CCC"/>
    <w:multiLevelType w:val="multilevel"/>
    <w:tmpl w:val="4632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674703"/>
    <w:multiLevelType w:val="hybridMultilevel"/>
    <w:tmpl w:val="2122925A"/>
    <w:lvl w:ilvl="0" w:tplc="0419000B">
      <w:start w:val="1"/>
      <w:numFmt w:val="bullet"/>
      <w:lvlText w:val=""/>
      <w:lvlJc w:val="left"/>
      <w:pPr>
        <w:ind w:left="25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8" w:hanging="360"/>
      </w:pPr>
      <w:rPr>
        <w:rFonts w:ascii="Wingdings" w:hAnsi="Wingdings" w:hint="default"/>
      </w:rPr>
    </w:lvl>
  </w:abstractNum>
  <w:abstractNum w:abstractNumId="8">
    <w:nsid w:val="44F77398"/>
    <w:multiLevelType w:val="hybridMultilevel"/>
    <w:tmpl w:val="44BE9DA8"/>
    <w:lvl w:ilvl="0" w:tplc="041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>
    <w:nsid w:val="496D23EA"/>
    <w:multiLevelType w:val="hybridMultilevel"/>
    <w:tmpl w:val="37D41F5A"/>
    <w:lvl w:ilvl="0" w:tplc="0419000B">
      <w:start w:val="1"/>
      <w:numFmt w:val="bullet"/>
      <w:lvlText w:val=""/>
      <w:lvlJc w:val="left"/>
      <w:pPr>
        <w:ind w:left="143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0">
    <w:nsid w:val="51863A12"/>
    <w:multiLevelType w:val="hybridMultilevel"/>
    <w:tmpl w:val="AC7227F6"/>
    <w:lvl w:ilvl="0" w:tplc="041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1">
    <w:nsid w:val="577F782A"/>
    <w:multiLevelType w:val="hybridMultilevel"/>
    <w:tmpl w:val="80EE9F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854380"/>
    <w:multiLevelType w:val="hybridMultilevel"/>
    <w:tmpl w:val="82B82A2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0626A73"/>
    <w:multiLevelType w:val="hybridMultilevel"/>
    <w:tmpl w:val="803E42F4"/>
    <w:lvl w:ilvl="0" w:tplc="0419000B">
      <w:start w:val="1"/>
      <w:numFmt w:val="bullet"/>
      <w:lvlText w:val=""/>
      <w:lvlJc w:val="left"/>
      <w:pPr>
        <w:ind w:left="18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4">
    <w:nsid w:val="659B2ECD"/>
    <w:multiLevelType w:val="hybridMultilevel"/>
    <w:tmpl w:val="4B9874CC"/>
    <w:lvl w:ilvl="0" w:tplc="52E0B4A0">
      <w:start w:val="1"/>
      <w:numFmt w:val="bullet"/>
      <w:lvlText w:val="•"/>
      <w:lvlJc w:val="left"/>
      <w:pPr>
        <w:ind w:left="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4AEB9A">
      <w:start w:val="1"/>
      <w:numFmt w:val="bullet"/>
      <w:lvlText w:val="o"/>
      <w:lvlJc w:val="left"/>
      <w:pPr>
        <w:ind w:left="14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18BC62">
      <w:start w:val="1"/>
      <w:numFmt w:val="bullet"/>
      <w:lvlText w:val="▪"/>
      <w:lvlJc w:val="left"/>
      <w:pPr>
        <w:ind w:left="2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464A84">
      <w:start w:val="1"/>
      <w:numFmt w:val="bullet"/>
      <w:lvlText w:val="•"/>
      <w:lvlJc w:val="left"/>
      <w:pPr>
        <w:ind w:left="2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C200D4">
      <w:start w:val="1"/>
      <w:numFmt w:val="bullet"/>
      <w:lvlText w:val="o"/>
      <w:lvlJc w:val="left"/>
      <w:pPr>
        <w:ind w:left="36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FCFAE2">
      <w:start w:val="1"/>
      <w:numFmt w:val="bullet"/>
      <w:lvlText w:val="▪"/>
      <w:lvlJc w:val="left"/>
      <w:pPr>
        <w:ind w:left="43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D63F7A">
      <w:start w:val="1"/>
      <w:numFmt w:val="bullet"/>
      <w:lvlText w:val="•"/>
      <w:lvlJc w:val="left"/>
      <w:pPr>
        <w:ind w:left="5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BE5916">
      <w:start w:val="1"/>
      <w:numFmt w:val="bullet"/>
      <w:lvlText w:val="o"/>
      <w:lvlJc w:val="left"/>
      <w:pPr>
        <w:ind w:left="57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6027878">
      <w:start w:val="1"/>
      <w:numFmt w:val="bullet"/>
      <w:lvlText w:val="▪"/>
      <w:lvlJc w:val="left"/>
      <w:pPr>
        <w:ind w:left="65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9FD6DC4"/>
    <w:multiLevelType w:val="hybridMultilevel"/>
    <w:tmpl w:val="879E45DA"/>
    <w:lvl w:ilvl="0" w:tplc="0419000B">
      <w:start w:val="1"/>
      <w:numFmt w:val="bullet"/>
      <w:lvlText w:val=""/>
      <w:lvlJc w:val="left"/>
      <w:pPr>
        <w:ind w:left="18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6">
    <w:nsid w:val="729A4ACE"/>
    <w:multiLevelType w:val="hybridMultilevel"/>
    <w:tmpl w:val="CCFA3BF8"/>
    <w:lvl w:ilvl="0" w:tplc="0419000B">
      <w:start w:val="1"/>
      <w:numFmt w:val="bullet"/>
      <w:lvlText w:val=""/>
      <w:lvlJc w:val="left"/>
      <w:pPr>
        <w:ind w:left="18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2"/>
  </w:num>
  <w:num w:numId="4">
    <w:abstractNumId w:val="9"/>
  </w:num>
  <w:num w:numId="5">
    <w:abstractNumId w:val="0"/>
  </w:num>
  <w:num w:numId="6">
    <w:abstractNumId w:val="13"/>
  </w:num>
  <w:num w:numId="7">
    <w:abstractNumId w:val="15"/>
  </w:num>
  <w:num w:numId="8">
    <w:abstractNumId w:val="1"/>
  </w:num>
  <w:num w:numId="9">
    <w:abstractNumId w:val="8"/>
  </w:num>
  <w:num w:numId="10">
    <w:abstractNumId w:val="16"/>
  </w:num>
  <w:num w:numId="11">
    <w:abstractNumId w:val="5"/>
  </w:num>
  <w:num w:numId="12">
    <w:abstractNumId w:val="11"/>
  </w:num>
  <w:num w:numId="13">
    <w:abstractNumId w:val="6"/>
  </w:num>
  <w:num w:numId="14">
    <w:abstractNumId w:val="12"/>
  </w:num>
  <w:num w:numId="15">
    <w:abstractNumId w:val="10"/>
  </w:num>
  <w:num w:numId="16">
    <w:abstractNumId w:val="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A9D"/>
    <w:rsid w:val="00007B55"/>
    <w:rsid w:val="00020C66"/>
    <w:rsid w:val="0002508C"/>
    <w:rsid w:val="00036FCD"/>
    <w:rsid w:val="0005769A"/>
    <w:rsid w:val="000608EB"/>
    <w:rsid w:val="00080254"/>
    <w:rsid w:val="000A5360"/>
    <w:rsid w:val="000B746A"/>
    <w:rsid w:val="000D5CEF"/>
    <w:rsid w:val="000F67EC"/>
    <w:rsid w:val="00100A52"/>
    <w:rsid w:val="00110933"/>
    <w:rsid w:val="00110D73"/>
    <w:rsid w:val="00113F0A"/>
    <w:rsid w:val="00121AB3"/>
    <w:rsid w:val="00124968"/>
    <w:rsid w:val="00162431"/>
    <w:rsid w:val="00166EA4"/>
    <w:rsid w:val="0017083C"/>
    <w:rsid w:val="001708D6"/>
    <w:rsid w:val="00170ECF"/>
    <w:rsid w:val="00175B79"/>
    <w:rsid w:val="00177DFD"/>
    <w:rsid w:val="0018048D"/>
    <w:rsid w:val="00184F29"/>
    <w:rsid w:val="001856A2"/>
    <w:rsid w:val="001A034B"/>
    <w:rsid w:val="001A1A9D"/>
    <w:rsid w:val="001A1F71"/>
    <w:rsid w:val="001C388A"/>
    <w:rsid w:val="001C5F86"/>
    <w:rsid w:val="001D377B"/>
    <w:rsid w:val="001E1855"/>
    <w:rsid w:val="001E299A"/>
    <w:rsid w:val="001E7136"/>
    <w:rsid w:val="001E7882"/>
    <w:rsid w:val="00200F34"/>
    <w:rsid w:val="00203396"/>
    <w:rsid w:val="00204FB4"/>
    <w:rsid w:val="0021369D"/>
    <w:rsid w:val="0021639A"/>
    <w:rsid w:val="002522C3"/>
    <w:rsid w:val="002653DB"/>
    <w:rsid w:val="002A1658"/>
    <w:rsid w:val="002B1F84"/>
    <w:rsid w:val="002B25DE"/>
    <w:rsid w:val="002B48AD"/>
    <w:rsid w:val="002D3A75"/>
    <w:rsid w:val="002D3ADC"/>
    <w:rsid w:val="002D3C32"/>
    <w:rsid w:val="002F166C"/>
    <w:rsid w:val="002F4F00"/>
    <w:rsid w:val="00310A33"/>
    <w:rsid w:val="00315A04"/>
    <w:rsid w:val="00327019"/>
    <w:rsid w:val="00327355"/>
    <w:rsid w:val="00344DD5"/>
    <w:rsid w:val="00347E6C"/>
    <w:rsid w:val="00352BAD"/>
    <w:rsid w:val="00383C1B"/>
    <w:rsid w:val="00385158"/>
    <w:rsid w:val="00394733"/>
    <w:rsid w:val="003A356F"/>
    <w:rsid w:val="003A6E71"/>
    <w:rsid w:val="003B11D9"/>
    <w:rsid w:val="003D0B10"/>
    <w:rsid w:val="003D3066"/>
    <w:rsid w:val="003D43A5"/>
    <w:rsid w:val="003F4326"/>
    <w:rsid w:val="003F7469"/>
    <w:rsid w:val="004374A4"/>
    <w:rsid w:val="00446764"/>
    <w:rsid w:val="00455FD4"/>
    <w:rsid w:val="00462385"/>
    <w:rsid w:val="004929DF"/>
    <w:rsid w:val="00495648"/>
    <w:rsid w:val="004A0AC8"/>
    <w:rsid w:val="004F07F2"/>
    <w:rsid w:val="005078AD"/>
    <w:rsid w:val="00514C05"/>
    <w:rsid w:val="00515385"/>
    <w:rsid w:val="0051583F"/>
    <w:rsid w:val="005258D9"/>
    <w:rsid w:val="00531F14"/>
    <w:rsid w:val="005360C6"/>
    <w:rsid w:val="00541B95"/>
    <w:rsid w:val="00552505"/>
    <w:rsid w:val="005551A9"/>
    <w:rsid w:val="00555F04"/>
    <w:rsid w:val="00575C64"/>
    <w:rsid w:val="005818DA"/>
    <w:rsid w:val="0058656B"/>
    <w:rsid w:val="005924E3"/>
    <w:rsid w:val="00592D71"/>
    <w:rsid w:val="005A5B10"/>
    <w:rsid w:val="005B3B8F"/>
    <w:rsid w:val="005C0D8E"/>
    <w:rsid w:val="00623175"/>
    <w:rsid w:val="0066281A"/>
    <w:rsid w:val="006805D4"/>
    <w:rsid w:val="006B61EB"/>
    <w:rsid w:val="006D0813"/>
    <w:rsid w:val="006D219F"/>
    <w:rsid w:val="006E0AC7"/>
    <w:rsid w:val="00715022"/>
    <w:rsid w:val="0072511B"/>
    <w:rsid w:val="00742C8A"/>
    <w:rsid w:val="0074509A"/>
    <w:rsid w:val="0075108F"/>
    <w:rsid w:val="00755348"/>
    <w:rsid w:val="00756BE8"/>
    <w:rsid w:val="00760BF5"/>
    <w:rsid w:val="00770A0F"/>
    <w:rsid w:val="007F05B6"/>
    <w:rsid w:val="007F08C6"/>
    <w:rsid w:val="007F3E4E"/>
    <w:rsid w:val="007F59B3"/>
    <w:rsid w:val="00803862"/>
    <w:rsid w:val="00804502"/>
    <w:rsid w:val="00810C0A"/>
    <w:rsid w:val="008173A1"/>
    <w:rsid w:val="00826A07"/>
    <w:rsid w:val="00834E36"/>
    <w:rsid w:val="0084225F"/>
    <w:rsid w:val="008475F1"/>
    <w:rsid w:val="008567BD"/>
    <w:rsid w:val="008673F9"/>
    <w:rsid w:val="00871E2F"/>
    <w:rsid w:val="00880DC9"/>
    <w:rsid w:val="00882C07"/>
    <w:rsid w:val="0088429C"/>
    <w:rsid w:val="008875C0"/>
    <w:rsid w:val="008A497B"/>
    <w:rsid w:val="008A7C3C"/>
    <w:rsid w:val="008B1D7D"/>
    <w:rsid w:val="008B2C3A"/>
    <w:rsid w:val="008B69C7"/>
    <w:rsid w:val="008D0846"/>
    <w:rsid w:val="008F0E8E"/>
    <w:rsid w:val="008F2633"/>
    <w:rsid w:val="008F4456"/>
    <w:rsid w:val="008F4C20"/>
    <w:rsid w:val="00903DE8"/>
    <w:rsid w:val="00913BCC"/>
    <w:rsid w:val="009247E0"/>
    <w:rsid w:val="00937A2D"/>
    <w:rsid w:val="009534FC"/>
    <w:rsid w:val="00961192"/>
    <w:rsid w:val="00964A82"/>
    <w:rsid w:val="0096630F"/>
    <w:rsid w:val="009808F1"/>
    <w:rsid w:val="00981BBA"/>
    <w:rsid w:val="00996FB8"/>
    <w:rsid w:val="009A6C65"/>
    <w:rsid w:val="009D25FB"/>
    <w:rsid w:val="009E4A16"/>
    <w:rsid w:val="009F2CB0"/>
    <w:rsid w:val="00A14601"/>
    <w:rsid w:val="00A165C7"/>
    <w:rsid w:val="00A27769"/>
    <w:rsid w:val="00A4780E"/>
    <w:rsid w:val="00A7654D"/>
    <w:rsid w:val="00A8469B"/>
    <w:rsid w:val="00A91E89"/>
    <w:rsid w:val="00AA1B7C"/>
    <w:rsid w:val="00AA70F0"/>
    <w:rsid w:val="00AD681C"/>
    <w:rsid w:val="00AE7890"/>
    <w:rsid w:val="00B1081E"/>
    <w:rsid w:val="00B12557"/>
    <w:rsid w:val="00B172EC"/>
    <w:rsid w:val="00B50B9D"/>
    <w:rsid w:val="00B613A7"/>
    <w:rsid w:val="00B613C2"/>
    <w:rsid w:val="00B77EDC"/>
    <w:rsid w:val="00B80EF9"/>
    <w:rsid w:val="00B84BBB"/>
    <w:rsid w:val="00BA26FE"/>
    <w:rsid w:val="00BA6820"/>
    <w:rsid w:val="00BA6D43"/>
    <w:rsid w:val="00BA6E3A"/>
    <w:rsid w:val="00BD3D6C"/>
    <w:rsid w:val="00BF0C75"/>
    <w:rsid w:val="00C01DC6"/>
    <w:rsid w:val="00C231AF"/>
    <w:rsid w:val="00C233BD"/>
    <w:rsid w:val="00C330D3"/>
    <w:rsid w:val="00C33AB4"/>
    <w:rsid w:val="00C42C5A"/>
    <w:rsid w:val="00C50B54"/>
    <w:rsid w:val="00C65892"/>
    <w:rsid w:val="00C74E15"/>
    <w:rsid w:val="00C800E1"/>
    <w:rsid w:val="00C82E65"/>
    <w:rsid w:val="00CA5962"/>
    <w:rsid w:val="00CC3FAA"/>
    <w:rsid w:val="00D040FC"/>
    <w:rsid w:val="00D05721"/>
    <w:rsid w:val="00D0674B"/>
    <w:rsid w:val="00D24B57"/>
    <w:rsid w:val="00D344AC"/>
    <w:rsid w:val="00D36440"/>
    <w:rsid w:val="00D423EF"/>
    <w:rsid w:val="00D469D8"/>
    <w:rsid w:val="00D5157B"/>
    <w:rsid w:val="00D76CC0"/>
    <w:rsid w:val="00D8374A"/>
    <w:rsid w:val="00DA6534"/>
    <w:rsid w:val="00DD0096"/>
    <w:rsid w:val="00DF58DE"/>
    <w:rsid w:val="00DF7165"/>
    <w:rsid w:val="00E22486"/>
    <w:rsid w:val="00E22DAD"/>
    <w:rsid w:val="00E24247"/>
    <w:rsid w:val="00E24B6B"/>
    <w:rsid w:val="00E41A59"/>
    <w:rsid w:val="00E80908"/>
    <w:rsid w:val="00E85271"/>
    <w:rsid w:val="00E95718"/>
    <w:rsid w:val="00E97C83"/>
    <w:rsid w:val="00EB53C5"/>
    <w:rsid w:val="00EB53E6"/>
    <w:rsid w:val="00EB5BDE"/>
    <w:rsid w:val="00EC2151"/>
    <w:rsid w:val="00EC4B9A"/>
    <w:rsid w:val="00ED2596"/>
    <w:rsid w:val="00EE4C27"/>
    <w:rsid w:val="00EF06E0"/>
    <w:rsid w:val="00F06CFA"/>
    <w:rsid w:val="00F34386"/>
    <w:rsid w:val="00F36A80"/>
    <w:rsid w:val="00F5332A"/>
    <w:rsid w:val="00F53A59"/>
    <w:rsid w:val="00F62D4D"/>
    <w:rsid w:val="00F92908"/>
    <w:rsid w:val="00F96986"/>
    <w:rsid w:val="00FB6953"/>
    <w:rsid w:val="00FB6F02"/>
    <w:rsid w:val="00FB6F06"/>
    <w:rsid w:val="00FC7A36"/>
    <w:rsid w:val="00FD2D48"/>
    <w:rsid w:val="00FE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BCF65B-DE55-4C52-A868-D97575622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1" w:line="247" w:lineRule="auto"/>
      <w:ind w:left="20" w:right="70" w:firstLine="1123"/>
      <w:jc w:val="both"/>
    </w:pPr>
    <w:rPr>
      <w:rFonts w:ascii="Century" w:eastAsia="Century" w:hAnsi="Century" w:cs="Century"/>
      <w:color w:val="000000"/>
      <w:sz w:val="28"/>
    </w:rPr>
  </w:style>
  <w:style w:type="paragraph" w:styleId="1">
    <w:name w:val="heading 1"/>
    <w:basedOn w:val="a"/>
    <w:link w:val="10"/>
    <w:uiPriority w:val="9"/>
    <w:qFormat/>
    <w:rsid w:val="00592D71"/>
    <w:pPr>
      <w:spacing w:before="100" w:beforeAutospacing="1" w:after="100" w:afterAutospacing="1" w:line="240" w:lineRule="auto"/>
      <w:ind w:left="0" w:righ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564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A536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92D7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5">
    <w:name w:val="Hyperlink"/>
    <w:basedOn w:val="a0"/>
    <w:uiPriority w:val="99"/>
    <w:unhideWhenUsed/>
    <w:rsid w:val="005924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hyperlink" Target="https://vgke.by/" TargetMode="External"/><Relationship Id="rId63" Type="http://schemas.openxmlformats.org/officeDocument/2006/relationships/image" Target="media/image57.jpeg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2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4.jpe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0.png"/><Relationship Id="rId64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175C9-89E0-4C29-8574-65F028DFC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17</Pages>
  <Words>2807</Words>
  <Characters>16001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RokCOM</Company>
  <LinksUpToDate>false</LinksUpToDate>
  <CharactersWithSpaces>18771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cp:lastModifiedBy>Admin</cp:lastModifiedBy>
  <cp:revision>259</cp:revision>
  <dcterms:created xsi:type="dcterms:W3CDTF">2022-04-26T08:00:00Z</dcterms:created>
  <dcterms:modified xsi:type="dcterms:W3CDTF">2023-04-12T11:19:00Z</dcterms:modified>
</cp:coreProperties>
</file>